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50F9" w:rsidR="0061148E" w:rsidRPr="00C61931" w:rsidRDefault="00F11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57CD" w:rsidR="0061148E" w:rsidRPr="00C61931" w:rsidRDefault="00F11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E74CD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077C9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D2831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67C14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08499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03A75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53200" w:rsidR="00B87ED3" w:rsidRPr="00944D28" w:rsidRDefault="00F1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6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89DF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E67E8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7F91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1EA2D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B44D5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4BA4E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F6D2" w:rsidR="00B87ED3" w:rsidRPr="00944D28" w:rsidRDefault="00F11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2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2985F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5642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5B1BD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7832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9DA1B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CBC71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723EC" w:rsidR="00B87ED3" w:rsidRPr="00944D28" w:rsidRDefault="00F1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5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B479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78765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BA6E3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4A057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9EB5A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5CFF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B8B9E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8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9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8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B3350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02417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C72E9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63315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A3670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F974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A65CE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1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6AE66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AB30F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6ADC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4478" w:rsidR="00B87ED3" w:rsidRPr="00944D28" w:rsidRDefault="00F1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5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5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9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3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B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2022-10-21T23:24:00.0000000Z</dcterms:modified>
</coreProperties>
</file>