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91BEF" w:rsidR="0061148E" w:rsidRPr="00C61931" w:rsidRDefault="00005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2624" w:rsidR="0061148E" w:rsidRPr="00C61931" w:rsidRDefault="00005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2350E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AFDC4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56F27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3CF54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E56AB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1810F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63F50" w:rsidR="00B87ED3" w:rsidRPr="00944D28" w:rsidRDefault="00005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11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FAE0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C1409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E7CE2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4DF0F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9B8D6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BB8F5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6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3C14" w:rsidR="00B87ED3" w:rsidRPr="00944D28" w:rsidRDefault="00005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8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C7906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D8FC1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2A06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872E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8BDFD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8C70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0A39C" w:rsidR="00B87ED3" w:rsidRPr="00944D28" w:rsidRDefault="00005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F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9C13A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DEE1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EBC3C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69477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728FB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72E64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A83B7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E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8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B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27A73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1BFD7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3FD48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7CD1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89AE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8454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335B6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6F12" w:rsidR="00B87ED3" w:rsidRPr="00944D28" w:rsidRDefault="00005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A8C95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A6F55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0F30F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79371" w:rsidR="00B87ED3" w:rsidRPr="00944D28" w:rsidRDefault="00005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85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4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F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4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