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9904" w:rsidR="0061148E" w:rsidRPr="00C61931" w:rsidRDefault="00316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C1B9" w:rsidR="0061148E" w:rsidRPr="00C61931" w:rsidRDefault="00316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F4D05" w:rsidR="00B87ED3" w:rsidRPr="00944D28" w:rsidRDefault="0031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D3E80" w:rsidR="00B87ED3" w:rsidRPr="00944D28" w:rsidRDefault="0031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B0487" w:rsidR="00B87ED3" w:rsidRPr="00944D28" w:rsidRDefault="0031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C6175" w:rsidR="00B87ED3" w:rsidRPr="00944D28" w:rsidRDefault="0031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70D2E" w:rsidR="00B87ED3" w:rsidRPr="00944D28" w:rsidRDefault="0031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76AF0" w:rsidR="00B87ED3" w:rsidRPr="00944D28" w:rsidRDefault="0031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5A5DD" w:rsidR="00B87ED3" w:rsidRPr="00944D28" w:rsidRDefault="0031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9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C55D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011C6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BA4F0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80934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934C5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03DF8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B08B8" w:rsidR="00B87ED3" w:rsidRPr="00944D28" w:rsidRDefault="00316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61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65EE3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6FBF3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A8784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FC4AD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12721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1705C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F3E3B" w:rsidR="00B87ED3" w:rsidRPr="00944D28" w:rsidRDefault="0031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3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4C98A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57383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F4173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4C4D9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0378E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3ED94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248AF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68F0" w:rsidR="00B87ED3" w:rsidRPr="00944D28" w:rsidRDefault="0031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1B795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7167E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46792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66D7F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D5E09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E4F34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0DD45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1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6753E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B4040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300A6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A4638" w:rsidR="00B87ED3" w:rsidRPr="00944D28" w:rsidRDefault="0031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45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E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1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5928" w:rsidR="00B87ED3" w:rsidRPr="00944D28" w:rsidRDefault="0031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B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2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2022-10-22T00:34:00.0000000Z</dcterms:modified>
</coreProperties>
</file>