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4F1E5" w:rsidR="0061148E" w:rsidRPr="00C61931" w:rsidRDefault="00086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3F58" w:rsidR="0061148E" w:rsidRPr="00C61931" w:rsidRDefault="00086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5D6B86" w:rsidR="00B87ED3" w:rsidRPr="00944D28" w:rsidRDefault="0008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95A27" w:rsidR="00B87ED3" w:rsidRPr="00944D28" w:rsidRDefault="0008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B5560" w:rsidR="00B87ED3" w:rsidRPr="00944D28" w:rsidRDefault="0008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F8AFA" w:rsidR="00B87ED3" w:rsidRPr="00944D28" w:rsidRDefault="0008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A0003" w:rsidR="00B87ED3" w:rsidRPr="00944D28" w:rsidRDefault="0008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07658" w:rsidR="00B87ED3" w:rsidRPr="00944D28" w:rsidRDefault="0008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AFAB8" w:rsidR="00B87ED3" w:rsidRPr="00944D28" w:rsidRDefault="0008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B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F546C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0753A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13194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D142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54971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0832C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D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BF50C" w:rsidR="00B87ED3" w:rsidRPr="00944D28" w:rsidRDefault="00086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7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0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F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4F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AA7F9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8DE74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DE9E6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27F54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F95F7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B00C1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D9690" w:rsidR="00B87ED3" w:rsidRPr="00944D28" w:rsidRDefault="0008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B0183" w:rsidR="00B87ED3" w:rsidRPr="00944D28" w:rsidRDefault="0008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B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9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5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68CF7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DE1CC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BA1FD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733CC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6C869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28BC5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AA0B8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A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A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EAB5" w:rsidR="00B87ED3" w:rsidRPr="00944D28" w:rsidRDefault="0008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8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A752F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C29C8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BF19D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D9F03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1F1F7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2B445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40784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E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E76E4" w:rsidR="00B87ED3" w:rsidRPr="00944D28" w:rsidRDefault="0008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1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A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C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A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1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1DD2F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3CB5C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04471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1B37F" w:rsidR="00B87ED3" w:rsidRPr="00944D28" w:rsidRDefault="0008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AE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8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6D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3674" w14:textId="77777777" w:rsidR="0008633D" w:rsidRDefault="0008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661BBC3B" w:rsidR="00B87ED3" w:rsidRPr="00944D28" w:rsidRDefault="0008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74420" w:rsidR="00B87ED3" w:rsidRPr="00944D28" w:rsidRDefault="0008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E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F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A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2022-10-22T02:01:00.0000000Z</dcterms:modified>
</coreProperties>
</file>