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FC3E3" w:rsidR="0061148E" w:rsidRPr="00C61931" w:rsidRDefault="00B93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8AFC6" w:rsidR="0061148E" w:rsidRPr="00C61931" w:rsidRDefault="00B93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6643B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44662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149F2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06E293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7AECE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3C260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587E6B" w:rsidR="00B87ED3" w:rsidRPr="00944D28" w:rsidRDefault="00B93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B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D736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FCCE0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6E868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0160B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EE02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95936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773BD" w:rsidR="00B87ED3" w:rsidRPr="00944D28" w:rsidRDefault="00B93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3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9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07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2DC0D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A5E72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DA76B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9E565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5D0CC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5B444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FDB2B" w:rsidR="00B87ED3" w:rsidRPr="00944D28" w:rsidRDefault="00B93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0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5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2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7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1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7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2E825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8DE66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0C280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5F41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D8E3D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99509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B9B3E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2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0409C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27146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DD1E0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1961B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61265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4E38F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98BDE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0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8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A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7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D1FF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BF8B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44DBD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448F4" w:rsidR="00B87ED3" w:rsidRPr="00944D28" w:rsidRDefault="00B93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A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5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9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D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2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3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27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2022-10-22T02:38:00.0000000Z</dcterms:modified>
</coreProperties>
</file>