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C3E3" w:rsidR="0061148E" w:rsidRPr="00C61931" w:rsidRDefault="00B93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8AFC6" w:rsidR="0061148E" w:rsidRPr="00C61931" w:rsidRDefault="00B93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6643B" w:rsidR="00B87ED3" w:rsidRPr="00944D28" w:rsidRDefault="00B9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44662" w:rsidR="00B87ED3" w:rsidRPr="00944D28" w:rsidRDefault="00B9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149F2" w:rsidR="00B87ED3" w:rsidRPr="00944D28" w:rsidRDefault="00B9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6E293" w:rsidR="00B87ED3" w:rsidRPr="00944D28" w:rsidRDefault="00B9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7AECE" w:rsidR="00B87ED3" w:rsidRPr="00944D28" w:rsidRDefault="00B9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3C260" w:rsidR="00B87ED3" w:rsidRPr="00944D28" w:rsidRDefault="00B9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87E6B" w:rsidR="00B87ED3" w:rsidRPr="00944D28" w:rsidRDefault="00B9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B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CD736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FCCE0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6E868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0160B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BEE02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95936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6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773BD" w:rsidR="00B87ED3" w:rsidRPr="00944D28" w:rsidRDefault="00B93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3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E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A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6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7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2DC0D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A5E72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DA76B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9E565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5D0CC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5B444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FDB2B" w:rsidR="00B87ED3" w:rsidRPr="00944D28" w:rsidRDefault="00B9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2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7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1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2E825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8DE66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0C280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B5F41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D8E3D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99509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B9B3E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0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2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7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F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0409C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27146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DD1E0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1961B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61265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4E38F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98BDE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8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A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8D1FF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CBF8B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44DBD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448F4" w:rsidR="00B87ED3" w:rsidRPr="00944D28" w:rsidRDefault="00B9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A0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5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9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D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D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F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2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27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2022-10-22T02:38:00.0000000Z</dcterms:modified>
</coreProperties>
</file>