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7EE3" w:rsidR="0061148E" w:rsidRPr="00C61931" w:rsidRDefault="008839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3145" w:rsidR="0061148E" w:rsidRPr="00C61931" w:rsidRDefault="008839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80BBD" w:rsidR="00B87ED3" w:rsidRPr="00944D28" w:rsidRDefault="0088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CDB3D" w:rsidR="00B87ED3" w:rsidRPr="00944D28" w:rsidRDefault="0088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D1919" w:rsidR="00B87ED3" w:rsidRPr="00944D28" w:rsidRDefault="0088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283F5" w:rsidR="00B87ED3" w:rsidRPr="00944D28" w:rsidRDefault="0088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67E5F" w:rsidR="00B87ED3" w:rsidRPr="00944D28" w:rsidRDefault="0088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6CDB3" w:rsidR="00B87ED3" w:rsidRPr="00944D28" w:rsidRDefault="0088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2A967" w:rsidR="00B87ED3" w:rsidRPr="00944D28" w:rsidRDefault="0088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8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5B931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78797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28C9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C0E8F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F093A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9F3F2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B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E838" w:rsidR="00B87ED3" w:rsidRPr="00944D28" w:rsidRDefault="00883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7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7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0F4F2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26BA5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9524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CCE63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AF9C5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F2E46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E9EA9" w:rsidR="00B87ED3" w:rsidRPr="00944D28" w:rsidRDefault="0088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6417" w:rsidR="00B87ED3" w:rsidRPr="00944D28" w:rsidRDefault="00883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60212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C8A5D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E482F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02E9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F5F5D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14D41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9791A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0FB3" w:rsidR="00B87ED3" w:rsidRPr="00944D28" w:rsidRDefault="00883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436C" w:rsidR="00B87ED3" w:rsidRPr="00944D28" w:rsidRDefault="00883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E2DCD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84ADC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210A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ACF21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35199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D8A0A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15CD0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E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C0A93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DEBD8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3933B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4433F" w:rsidR="00B87ED3" w:rsidRPr="00944D28" w:rsidRDefault="0088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D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1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6780" w:rsidR="00B87ED3" w:rsidRPr="00944D28" w:rsidRDefault="00883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455E" w:rsidR="00B87ED3" w:rsidRPr="00944D28" w:rsidRDefault="00883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D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97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2022-10-22T04:11:00.0000000Z</dcterms:modified>
</coreProperties>
</file>