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43659" w:rsidR="0061148E" w:rsidRPr="00C61931" w:rsidRDefault="001813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01537" w:rsidR="0061148E" w:rsidRPr="00C61931" w:rsidRDefault="001813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AE385B" w:rsidR="00B87ED3" w:rsidRPr="00944D28" w:rsidRDefault="0018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40CBBC" w:rsidR="00B87ED3" w:rsidRPr="00944D28" w:rsidRDefault="0018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0389D" w:rsidR="00B87ED3" w:rsidRPr="00944D28" w:rsidRDefault="0018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7A6B3" w:rsidR="00B87ED3" w:rsidRPr="00944D28" w:rsidRDefault="0018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7714E" w:rsidR="00B87ED3" w:rsidRPr="00944D28" w:rsidRDefault="0018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77234" w:rsidR="00B87ED3" w:rsidRPr="00944D28" w:rsidRDefault="0018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3C49E9" w:rsidR="00B87ED3" w:rsidRPr="00944D28" w:rsidRDefault="00181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AC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C8687" w:rsidR="00B87ED3" w:rsidRPr="00944D28" w:rsidRDefault="0018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E90B0" w:rsidR="00B87ED3" w:rsidRPr="00944D28" w:rsidRDefault="0018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6F6A4" w:rsidR="00B87ED3" w:rsidRPr="00944D28" w:rsidRDefault="0018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E1580" w:rsidR="00B87ED3" w:rsidRPr="00944D28" w:rsidRDefault="0018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6F52A" w:rsidR="00B87ED3" w:rsidRPr="00944D28" w:rsidRDefault="0018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FCE73" w:rsidR="00B87ED3" w:rsidRPr="00944D28" w:rsidRDefault="0018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6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70133" w:rsidR="00B87ED3" w:rsidRPr="00944D28" w:rsidRDefault="00181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1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0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B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8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FF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513A6" w:rsidR="00B87ED3" w:rsidRPr="00944D28" w:rsidRDefault="0018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2CCF9" w:rsidR="00B87ED3" w:rsidRPr="00944D28" w:rsidRDefault="0018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5CB54" w:rsidR="00B87ED3" w:rsidRPr="00944D28" w:rsidRDefault="0018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034E0" w:rsidR="00B87ED3" w:rsidRPr="00944D28" w:rsidRDefault="0018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C09E4" w:rsidR="00B87ED3" w:rsidRPr="00944D28" w:rsidRDefault="0018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6FCBF" w:rsidR="00B87ED3" w:rsidRPr="00944D28" w:rsidRDefault="0018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91C66" w:rsidR="00B87ED3" w:rsidRPr="00944D28" w:rsidRDefault="00181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F5187" w:rsidR="00B87ED3" w:rsidRPr="00944D28" w:rsidRDefault="00181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E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6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9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4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A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3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EC1A4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CBE98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09D36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437D8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F0864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33416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92B55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7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8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B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F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1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2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0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1AF66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B52D8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6EFCE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78EE7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73A46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6B7C1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09102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2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A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2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3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4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7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96C64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BE716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434D7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C9365" w:rsidR="00B87ED3" w:rsidRPr="00944D28" w:rsidRDefault="00181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D7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13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2E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F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D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C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F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8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C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A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35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2022-10-22T05:12:00.0000000Z</dcterms:modified>
</coreProperties>
</file>