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3CBD5" w:rsidR="0061148E" w:rsidRPr="00C61931" w:rsidRDefault="00BB1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5C5D0" w:rsidR="0061148E" w:rsidRPr="00C61931" w:rsidRDefault="00BB1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9671D" w:rsidR="00B87ED3" w:rsidRPr="00944D28" w:rsidRDefault="00BB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C20DC" w:rsidR="00B87ED3" w:rsidRPr="00944D28" w:rsidRDefault="00BB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DCAC9" w:rsidR="00B87ED3" w:rsidRPr="00944D28" w:rsidRDefault="00BB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D9FE12" w:rsidR="00B87ED3" w:rsidRPr="00944D28" w:rsidRDefault="00BB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2D9AD" w:rsidR="00B87ED3" w:rsidRPr="00944D28" w:rsidRDefault="00BB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44CC5" w:rsidR="00B87ED3" w:rsidRPr="00944D28" w:rsidRDefault="00BB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552FA" w:rsidR="00B87ED3" w:rsidRPr="00944D28" w:rsidRDefault="00BB1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2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79C4B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59EB3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DC460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70067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8E363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2DBA3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62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6C81F" w:rsidR="00B87ED3" w:rsidRPr="00944D28" w:rsidRDefault="00BB1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6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3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7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8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0A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70FF7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28115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A6FF2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4EF8E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86998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CBEAD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E971A" w:rsidR="00B87ED3" w:rsidRPr="00944D28" w:rsidRDefault="00BB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C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E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5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7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7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7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2462D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9242D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11B06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EBF65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E9E46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0D21E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8B4A1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BDFC" w:rsidR="00B87ED3" w:rsidRPr="00944D28" w:rsidRDefault="00BB1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F3EE9" w:rsidR="00B87ED3" w:rsidRPr="00944D28" w:rsidRDefault="00BB1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6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1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9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6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99D7A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B3787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6FD3F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65DBF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40293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9A659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11389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B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E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7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3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F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7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F484A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46E2F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C32F2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24F11" w:rsidR="00B87ED3" w:rsidRPr="00944D28" w:rsidRDefault="00BB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22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29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3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4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3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B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0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A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E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5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16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