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8C8F" w:rsidR="0061148E" w:rsidRPr="00C61931" w:rsidRDefault="001613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4381" w:rsidR="0061148E" w:rsidRPr="00C61931" w:rsidRDefault="001613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8179F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D8F8A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517EF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176AB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7A322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E5C12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557E5" w:rsidR="00B87ED3" w:rsidRPr="00944D28" w:rsidRDefault="0016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4C5A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5FF1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7E6F4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BB60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5801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67B7F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DB13" w:rsidR="00B87ED3" w:rsidRPr="00944D28" w:rsidRDefault="00161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A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DCF07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1AF6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DCE47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5B898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819A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FD6B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D5250" w:rsidR="00B87ED3" w:rsidRPr="00944D28" w:rsidRDefault="0016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F8BD" w:rsidR="00B87ED3" w:rsidRPr="00944D28" w:rsidRDefault="0016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D0BD3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7475B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DC66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47854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3A178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E0346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C6002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516E4" w:rsidR="00B87ED3" w:rsidRPr="00944D28" w:rsidRDefault="0016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626C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C886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CDE4D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6E3C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A54B0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D925C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48B8C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E1551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DD88A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17818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A02B5" w:rsidR="00B87ED3" w:rsidRPr="00944D28" w:rsidRDefault="0016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7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0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B0F" w14:textId="77777777" w:rsidR="00161370" w:rsidRDefault="0016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4008896" w:rsidR="00B87ED3" w:rsidRPr="00944D28" w:rsidRDefault="0016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B697" w:rsidR="00B87ED3" w:rsidRPr="00944D28" w:rsidRDefault="0016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2022-10-22T01:30:00.0000000Z</dcterms:modified>
</coreProperties>
</file>