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F25EF" w:rsidR="0061148E" w:rsidRPr="00C61931" w:rsidRDefault="003C10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085F" w:rsidR="0061148E" w:rsidRPr="00C61931" w:rsidRDefault="003C10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66A35" w:rsidR="00B87ED3" w:rsidRPr="00944D28" w:rsidRDefault="003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55D2E" w:rsidR="00B87ED3" w:rsidRPr="00944D28" w:rsidRDefault="003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9986E0" w:rsidR="00B87ED3" w:rsidRPr="00944D28" w:rsidRDefault="003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7C97E" w:rsidR="00B87ED3" w:rsidRPr="00944D28" w:rsidRDefault="003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77C42" w:rsidR="00B87ED3" w:rsidRPr="00944D28" w:rsidRDefault="003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49347" w:rsidR="00B87ED3" w:rsidRPr="00944D28" w:rsidRDefault="003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E11C6" w:rsidR="00B87ED3" w:rsidRPr="00944D28" w:rsidRDefault="003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BD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86E4D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500D9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94FF4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89E8F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996F5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D27CF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1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6821" w:rsidR="00B87ED3" w:rsidRPr="00944D28" w:rsidRDefault="003C1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E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D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7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1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D2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2E469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19F00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6478A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F98B9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EEEE3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07F0F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65687" w:rsidR="00B87ED3" w:rsidRPr="00944D28" w:rsidRDefault="003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91AA9" w:rsidR="00B87ED3" w:rsidRPr="00944D28" w:rsidRDefault="003C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D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2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F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7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5E411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F320A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E22E8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20E4E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75AB3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79A3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5D912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B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B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F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3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5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E6DD5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2D0D9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DC2DF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82BC4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B8E44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9437F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E34B7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8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2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9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3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FF3D" w:rsidR="00B87ED3" w:rsidRPr="00944D28" w:rsidRDefault="003C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F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9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D0BE7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38D6B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A90E4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42DB6" w:rsidR="00B87ED3" w:rsidRPr="00944D28" w:rsidRDefault="003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45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7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C4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E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5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5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1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A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0B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2022-10-22T05:43:00.0000000Z</dcterms:modified>
</coreProperties>
</file>