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6A7EA" w:rsidR="0061148E" w:rsidRPr="00C61931" w:rsidRDefault="00563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10A01" w:rsidR="0061148E" w:rsidRPr="00C61931" w:rsidRDefault="00563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5BDF9" w:rsidR="00B87ED3" w:rsidRPr="00944D28" w:rsidRDefault="0056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906B3" w:rsidR="00B87ED3" w:rsidRPr="00944D28" w:rsidRDefault="0056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D71E0" w:rsidR="00B87ED3" w:rsidRPr="00944D28" w:rsidRDefault="0056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2D74D" w:rsidR="00B87ED3" w:rsidRPr="00944D28" w:rsidRDefault="0056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BA424" w:rsidR="00B87ED3" w:rsidRPr="00944D28" w:rsidRDefault="0056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E043F" w:rsidR="00B87ED3" w:rsidRPr="00944D28" w:rsidRDefault="0056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84738" w:rsidR="00B87ED3" w:rsidRPr="00944D28" w:rsidRDefault="0056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9B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C9E31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8D965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CC0B4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14A31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06896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3AB4C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7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F911F" w:rsidR="00B87ED3" w:rsidRPr="00944D28" w:rsidRDefault="00563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9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8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F2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D0D89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E8983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D80E2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A00A3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8B768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8CE64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AF76D" w:rsidR="00B87ED3" w:rsidRPr="00944D28" w:rsidRDefault="0056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E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E835" w:rsidR="00B87ED3" w:rsidRPr="00944D28" w:rsidRDefault="00563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3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656D8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6AEF0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4EE79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E6F87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B65C9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A09D3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D85DB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D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C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7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BF921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57D35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8D7E8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852E1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3B3D5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72EF5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E9A1E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6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B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CB2FF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2F4D0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385EB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B9670" w:rsidR="00B87ED3" w:rsidRPr="00944D28" w:rsidRDefault="0056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92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9A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82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5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7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4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D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2022-10-22T05:16:00.0000000Z</dcterms:modified>
</coreProperties>
</file>