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DB60" w:rsidR="0061148E" w:rsidRPr="00C61931" w:rsidRDefault="000B3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10E7" w:rsidR="0061148E" w:rsidRPr="00C61931" w:rsidRDefault="000B3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A4FB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6AFCC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CDC22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D2778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032C2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D79E1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90AB8" w:rsidR="00B87ED3" w:rsidRPr="00944D28" w:rsidRDefault="000B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AC1AC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BA00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9077A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D502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6B5B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D89C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313D" w:rsidR="00B87ED3" w:rsidRPr="00944D28" w:rsidRDefault="000B3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B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D8E76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7D81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F6A4B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1F996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12A7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2F45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ACA23" w:rsidR="00B87ED3" w:rsidRPr="00944D28" w:rsidRDefault="000B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7BDA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6D68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D59B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F15AE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10E5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7F487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E8D0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D110" w:rsidR="00B87ED3" w:rsidRPr="00944D28" w:rsidRDefault="000B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A8B31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2A7D8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10AF3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FBD9B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B2A96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E9A07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C2F8E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A8DF" w:rsidR="00B87ED3" w:rsidRPr="00944D28" w:rsidRDefault="000B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2BFAA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A9125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2F36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54E66" w:rsidR="00B87ED3" w:rsidRPr="00944D28" w:rsidRDefault="000B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9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5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ED9" w14:textId="77777777" w:rsidR="000B3504" w:rsidRDefault="000B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18213A1" w:rsidR="00B87ED3" w:rsidRPr="00944D28" w:rsidRDefault="000B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7DD3" w:rsidR="00B87ED3" w:rsidRPr="00944D28" w:rsidRDefault="000B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2022-10-16T20:55:00.0000000Z</dcterms:modified>
</coreProperties>
</file>