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DEDC" w:rsidR="0061148E" w:rsidRPr="00C61931" w:rsidRDefault="001070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CEF46" w:rsidR="0061148E" w:rsidRPr="00C61931" w:rsidRDefault="001070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7244C" w:rsidR="00B87ED3" w:rsidRPr="00944D28" w:rsidRDefault="00107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A5A26" w:rsidR="00B87ED3" w:rsidRPr="00944D28" w:rsidRDefault="00107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9D4CD" w:rsidR="00B87ED3" w:rsidRPr="00944D28" w:rsidRDefault="00107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069B3" w:rsidR="00B87ED3" w:rsidRPr="00944D28" w:rsidRDefault="00107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17DD1" w:rsidR="00B87ED3" w:rsidRPr="00944D28" w:rsidRDefault="00107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6BBEB" w:rsidR="00B87ED3" w:rsidRPr="00944D28" w:rsidRDefault="00107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1BA90" w:rsidR="00B87ED3" w:rsidRPr="00944D28" w:rsidRDefault="00107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4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6C30A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C1172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A76A9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542B9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6010F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FCA48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5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D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FE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98083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E1865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46113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61D1A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67C76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B7945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32968" w:rsidR="00B87ED3" w:rsidRPr="00944D28" w:rsidRDefault="0010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C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8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FF6E0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14DE2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2C319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75816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91063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EFCD8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87B03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E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5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3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97153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BC480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07065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C47B0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78774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8BD7A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6E0BE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CADCE" w:rsidR="00B87ED3" w:rsidRPr="00944D28" w:rsidRDefault="00107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E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4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9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8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61ACE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940C4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2FB3F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00923" w:rsidR="00B87ED3" w:rsidRPr="00944D28" w:rsidRDefault="0010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E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3A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5C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633F" w:rsidR="00B87ED3" w:rsidRPr="00944D28" w:rsidRDefault="00107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D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0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