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D10E" w:rsidR="0061148E" w:rsidRPr="00C61931" w:rsidRDefault="00A70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9368E" w:rsidR="0061148E" w:rsidRPr="00C61931" w:rsidRDefault="00A70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ED2F7" w:rsidR="00B87ED3" w:rsidRPr="00944D28" w:rsidRDefault="00A7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DC7FD" w:rsidR="00B87ED3" w:rsidRPr="00944D28" w:rsidRDefault="00A7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2B384" w:rsidR="00B87ED3" w:rsidRPr="00944D28" w:rsidRDefault="00A7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7B774" w:rsidR="00B87ED3" w:rsidRPr="00944D28" w:rsidRDefault="00A7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300EE" w:rsidR="00B87ED3" w:rsidRPr="00944D28" w:rsidRDefault="00A7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9D01A" w:rsidR="00B87ED3" w:rsidRPr="00944D28" w:rsidRDefault="00A7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3565D" w:rsidR="00B87ED3" w:rsidRPr="00944D28" w:rsidRDefault="00A7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E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EAB68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2F62A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3C3A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B8FF7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19DF0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BD13D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FE38" w:rsidR="00B87ED3" w:rsidRPr="00944D28" w:rsidRDefault="00A70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4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B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FF440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78AF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8C505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0814D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743B6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098DB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88FF2" w:rsidR="00B87ED3" w:rsidRPr="00944D28" w:rsidRDefault="00A7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A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E5193" w:rsidR="00B87ED3" w:rsidRPr="00944D28" w:rsidRDefault="00A7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D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4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1065D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92534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A902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7DD6B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AEB65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9C37D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15AC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C47DC" w:rsidR="00B87ED3" w:rsidRPr="00944D28" w:rsidRDefault="00A7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94D9" w:rsidR="00B87ED3" w:rsidRPr="00944D28" w:rsidRDefault="00A7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56208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0E335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57C60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6EF50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53760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13F30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60DBA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7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5AED3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E9F6B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5336F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7EF03" w:rsidR="00B87ED3" w:rsidRPr="00944D28" w:rsidRDefault="00A7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3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4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E234" w:rsidR="00B87ED3" w:rsidRPr="00944D28" w:rsidRDefault="00A7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AA6A" w:rsidR="00B87ED3" w:rsidRPr="00944D28" w:rsidRDefault="00A7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0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2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