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E8800" w:rsidR="0061148E" w:rsidRPr="00C61931" w:rsidRDefault="00410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699A" w:rsidR="0061148E" w:rsidRPr="00C61931" w:rsidRDefault="00410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55B07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8EAE1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736EC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471FF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949F6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74868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02655" w:rsidR="00B87ED3" w:rsidRPr="00944D28" w:rsidRDefault="0041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97502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AC85F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3C892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7F8BA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75F17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00FF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B1DC" w:rsidR="00B87ED3" w:rsidRPr="00944D28" w:rsidRDefault="00410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3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D4CE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3A3EB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7B354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B381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8541D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935A3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775DB" w:rsidR="00B87ED3" w:rsidRPr="00944D28" w:rsidRDefault="0041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F91D2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B01A9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E781F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FFBEF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3B099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5FAD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5BE71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CF54" w:rsidR="00B87ED3" w:rsidRPr="00944D28" w:rsidRDefault="0041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6CB6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09A53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7DB5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88B49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FE5D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8A9AB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5766B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6296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81D95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DB406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662D7" w:rsidR="00B87ED3" w:rsidRPr="00944D28" w:rsidRDefault="0041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0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A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5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2022-10-22T06:50:00.0000000Z</dcterms:modified>
</coreProperties>
</file>