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C932" w:rsidR="0061148E" w:rsidRPr="00C61931" w:rsidRDefault="00AD1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8C7C" w:rsidR="0061148E" w:rsidRPr="00C61931" w:rsidRDefault="00AD1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2520D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F17C5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EBD63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7FB93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43806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6D87E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A442E" w:rsidR="00B87ED3" w:rsidRPr="00944D28" w:rsidRDefault="00AD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1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5FF7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7677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A35EB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1DC0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F19C9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E6E82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8259" w:rsidR="00B87ED3" w:rsidRPr="00944D28" w:rsidRDefault="00AD1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0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71034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8DB2C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F2829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7E8B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9F9BB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339C0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BC3CB" w:rsidR="00B87ED3" w:rsidRPr="00944D28" w:rsidRDefault="00AD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3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4164F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F748B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33E9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19C3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841A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D92E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E987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7DE08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3F273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ACD74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CD77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28AA0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78DCF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4BE8C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F673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64119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0FD7E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5380" w:rsidR="00B87ED3" w:rsidRPr="00944D28" w:rsidRDefault="00AD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A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6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A2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2022-10-22T07:22:00.0000000Z</dcterms:modified>
</coreProperties>
</file>