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00A5" w:rsidR="0061148E" w:rsidRPr="00C61931" w:rsidRDefault="008C6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E29D" w:rsidR="0061148E" w:rsidRPr="00C61931" w:rsidRDefault="008C6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CDC51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CBD46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66E1D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99A59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158EC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42729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6E92C" w:rsidR="00B87ED3" w:rsidRPr="00944D28" w:rsidRDefault="008C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A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008E3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2B618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C9A69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5B3FE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887FF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CF06D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BED0" w:rsidR="00B87ED3" w:rsidRPr="00944D28" w:rsidRDefault="008C6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0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6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5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C7083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BDEB1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CA6E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9BD28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48B9F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8F82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B2D00" w:rsidR="00B87ED3" w:rsidRPr="00944D28" w:rsidRDefault="008C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5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6B16D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F9D68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C8EA3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5E766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F075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B3FBF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A35A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BF27" w:rsidR="00B87ED3" w:rsidRPr="00944D28" w:rsidRDefault="008C6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262C1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25D6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B69EF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8F50A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72E59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FF5B9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8A6A0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D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A43BC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43400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ABEBB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00C14" w:rsidR="00B87ED3" w:rsidRPr="00944D28" w:rsidRDefault="008C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2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7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B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49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2022-10-22T08:24:00.0000000Z</dcterms:modified>
</coreProperties>
</file>