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2BFB" w:rsidR="0061148E" w:rsidRPr="00C61931" w:rsidRDefault="00A36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E3D8" w:rsidR="0061148E" w:rsidRPr="00C61931" w:rsidRDefault="00A36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3A858" w:rsidR="00B87ED3" w:rsidRPr="00944D28" w:rsidRDefault="00A3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08CDF" w:rsidR="00B87ED3" w:rsidRPr="00944D28" w:rsidRDefault="00A3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334B9" w:rsidR="00B87ED3" w:rsidRPr="00944D28" w:rsidRDefault="00A3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AECA1" w:rsidR="00B87ED3" w:rsidRPr="00944D28" w:rsidRDefault="00A3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5EDED" w:rsidR="00B87ED3" w:rsidRPr="00944D28" w:rsidRDefault="00A3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EB371" w:rsidR="00B87ED3" w:rsidRPr="00944D28" w:rsidRDefault="00A3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A2112" w:rsidR="00B87ED3" w:rsidRPr="00944D28" w:rsidRDefault="00A3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6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21681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650A3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D10A6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B5AC8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D1FD4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3343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0CAE" w:rsidR="00B87ED3" w:rsidRPr="00944D28" w:rsidRDefault="00A36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7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33115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31C24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933DC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CC555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217F6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5B97C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0CB4D" w:rsidR="00B87ED3" w:rsidRPr="00944D28" w:rsidRDefault="00A3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B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D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AA80C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6E2DF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FE6B2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78F76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6E77F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57CAD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ED7AA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D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373FE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9CC9A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D722F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7CF0F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B7F6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4B87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F3FF0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4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522E1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86662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C6C1A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A8D9D" w:rsidR="00B87ED3" w:rsidRPr="00944D28" w:rsidRDefault="00A3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1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4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7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E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