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3711E" w:rsidR="0061148E" w:rsidRPr="00C61931" w:rsidRDefault="00D80D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E4805" w:rsidR="0061148E" w:rsidRPr="00C61931" w:rsidRDefault="00D80D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A73CD" w:rsidR="00B87ED3" w:rsidRPr="00944D28" w:rsidRDefault="00D8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98E5C" w:rsidR="00B87ED3" w:rsidRPr="00944D28" w:rsidRDefault="00D8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49509" w:rsidR="00B87ED3" w:rsidRPr="00944D28" w:rsidRDefault="00D8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09E740" w:rsidR="00B87ED3" w:rsidRPr="00944D28" w:rsidRDefault="00D8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B730F" w:rsidR="00B87ED3" w:rsidRPr="00944D28" w:rsidRDefault="00D8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ED49A6" w:rsidR="00B87ED3" w:rsidRPr="00944D28" w:rsidRDefault="00D8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54D82" w:rsidR="00B87ED3" w:rsidRPr="00944D28" w:rsidRDefault="00D8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DD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A3A9D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0D864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CA4B8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661B4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66F3F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FA22B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5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B0B1F" w:rsidR="00B87ED3" w:rsidRPr="00944D28" w:rsidRDefault="00D80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A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4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9CCB3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9EC89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6DC6D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35710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95441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21E0F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F2B8C" w:rsidR="00B87ED3" w:rsidRPr="00944D28" w:rsidRDefault="00D8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E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4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2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F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8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59830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C2566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C2D8A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D90CB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12744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4AEF6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7D41E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C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3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B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8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C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1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A1FB9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4ADD3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22D41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FC9E1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62BA4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DD1A9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761C0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51B54" w:rsidR="00B87ED3" w:rsidRPr="00944D28" w:rsidRDefault="00D80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E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0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5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E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CAC0F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0923F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37D5B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7210C" w:rsidR="00B87ED3" w:rsidRPr="00944D28" w:rsidRDefault="00D8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D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C4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4E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1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7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C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B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A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3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0DA3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2022-10-22T09:51:00.0000000Z</dcterms:modified>
</coreProperties>
</file>