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967E" w:rsidR="0061148E" w:rsidRPr="00C61931" w:rsidRDefault="003932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9BA5" w:rsidR="0061148E" w:rsidRPr="00C61931" w:rsidRDefault="003932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53821" w:rsidR="00B87ED3" w:rsidRPr="00944D28" w:rsidRDefault="0039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E4129" w:rsidR="00B87ED3" w:rsidRPr="00944D28" w:rsidRDefault="0039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5DE0B" w:rsidR="00B87ED3" w:rsidRPr="00944D28" w:rsidRDefault="0039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3CB81" w:rsidR="00B87ED3" w:rsidRPr="00944D28" w:rsidRDefault="0039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5B267" w:rsidR="00B87ED3" w:rsidRPr="00944D28" w:rsidRDefault="0039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4CDFA" w:rsidR="00B87ED3" w:rsidRPr="00944D28" w:rsidRDefault="0039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E90B8" w:rsidR="00B87ED3" w:rsidRPr="00944D28" w:rsidRDefault="00393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E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24432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7FBA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14804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6B4C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1DCD9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AFA4C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B174" w:rsidR="00B87ED3" w:rsidRPr="00944D28" w:rsidRDefault="00393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5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4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2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11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35DBB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24BD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6DC5E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53966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A0D10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62B6B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7FFB6" w:rsidR="00B87ED3" w:rsidRPr="00944D28" w:rsidRDefault="0039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8AC83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87FE1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FACC3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4F6D0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A9944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5686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4FDE9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47CC" w:rsidR="00B87ED3" w:rsidRPr="00944D28" w:rsidRDefault="0039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18C1E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5EE03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CF173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82467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EBFB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95E2C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1557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9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5751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B27E7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97C56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8A2D" w:rsidR="00B87ED3" w:rsidRPr="00944D28" w:rsidRDefault="0039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F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5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82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E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2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2022-10-22T11:24:00.0000000Z</dcterms:modified>
</coreProperties>
</file>