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B967E" w:rsidR="0061148E" w:rsidRPr="00C61931" w:rsidRDefault="003932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9BA5" w:rsidR="0061148E" w:rsidRPr="00C61931" w:rsidRDefault="003932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53821" w:rsidR="00B87ED3" w:rsidRPr="00944D28" w:rsidRDefault="0039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E4129" w:rsidR="00B87ED3" w:rsidRPr="00944D28" w:rsidRDefault="0039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5DE0B" w:rsidR="00B87ED3" w:rsidRPr="00944D28" w:rsidRDefault="0039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3CB81" w:rsidR="00B87ED3" w:rsidRPr="00944D28" w:rsidRDefault="0039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5B267" w:rsidR="00B87ED3" w:rsidRPr="00944D28" w:rsidRDefault="0039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4CDFA" w:rsidR="00B87ED3" w:rsidRPr="00944D28" w:rsidRDefault="0039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E90B8" w:rsidR="00B87ED3" w:rsidRPr="00944D28" w:rsidRDefault="0039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ED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24432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97FBA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14804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96B4C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1DCD9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AFA4C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EB174" w:rsidR="00B87ED3" w:rsidRPr="00944D28" w:rsidRDefault="00393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5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4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2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11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35DBB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724BD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6DC5E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53966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A0D10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62B6B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7FFB6" w:rsidR="00B87ED3" w:rsidRPr="00944D28" w:rsidRDefault="0039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7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9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8AC83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87FE1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FACC3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4F6D0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A9944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35686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4FDE9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47CC" w:rsidR="00B87ED3" w:rsidRPr="00944D28" w:rsidRDefault="0039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E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D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D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18C1E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5EE03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CF173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82467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5EBFB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95E2C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41557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8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9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3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C5751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B27E7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97C56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8A2D" w:rsidR="00B87ED3" w:rsidRPr="00944D28" w:rsidRDefault="0039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F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5E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82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E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6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E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2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