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9EA4A67" w:rsidR="00364DA6" w:rsidRPr="00845081" w:rsidRDefault="0074297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A685D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BD4705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749D7F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26D02E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A75990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1F9692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66E14C" w:rsidR="00E9737F" w:rsidRPr="00286BCF" w:rsidRDefault="0074297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64313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770F8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C9115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E76D4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0CD91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BD31A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3401A" w:rsidR="003149D6" w:rsidRPr="002942BF" w:rsidRDefault="0074297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357F7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0759C4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CD677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B1199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EAFBF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F5E4FB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C5EF5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F97BF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D7F31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D6E2F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6FB660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4D155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DDF231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753905" w:rsidR="003149D6" w:rsidRPr="002942BF" w:rsidRDefault="0074297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7AD66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F6533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818E8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2B447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DAF65A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FA0EC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01927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C869E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6CE508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42107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2B495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C2847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DB877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638E1" w:rsidR="003149D6" w:rsidRPr="002942BF" w:rsidRDefault="0074297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E549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9B24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F33F55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5266D2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E0202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EDA9D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D20DC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A216952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0A6E390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B4DE49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A22A0E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701C39C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DE9FCDE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B615AC1" w:rsidR="003149D6" w:rsidRPr="002942BF" w:rsidRDefault="0074297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D247C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D74DC6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DC085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3446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B9ED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496A8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0E362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E050E10" w:rsidR="003149D6" w:rsidRPr="002942BF" w:rsidRDefault="0074297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8080418" w:rsidR="003149D6" w:rsidRPr="002942BF" w:rsidRDefault="0074297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487BD7C" w:rsidR="003149D6" w:rsidRPr="002942BF" w:rsidRDefault="0074297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82C0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570F5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BA053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7DEFD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2F97A9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91D3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7D21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81414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985C3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0A0F9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C67A9D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42971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