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9EA4A67" w:rsidR="00364DA6" w:rsidRPr="00845081" w:rsidRDefault="0074297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A685D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BD4705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749D7F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26D02E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A75990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1F9692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66E14C" w:rsidR="00E9737F" w:rsidRPr="00286BCF" w:rsidRDefault="0074297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64313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770F8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C9115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E76D4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0CD91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BD31A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3401A" w:rsidR="003149D6" w:rsidRPr="002942BF" w:rsidRDefault="0074297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357F7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759C4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CD677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B1199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AEAFBF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5E4F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5EF5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F97BF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D7F31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D6E2F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FB660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4D155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DF231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53905" w:rsidR="003149D6" w:rsidRPr="002942BF" w:rsidRDefault="0074297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7AD66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F6533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818E8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2B447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DAF65A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FA0ECE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019270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C869E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CE508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42107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2B495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C2847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DB877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638E1" w:rsidR="003149D6" w:rsidRPr="002942BF" w:rsidRDefault="0074297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E549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9B24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F33F5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5266D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E0202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EDA9D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D20DC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A216952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0A6E390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B4DE49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A22A0E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701C39C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DE9FCDE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B615AC1" w:rsidR="003149D6" w:rsidRPr="002942BF" w:rsidRDefault="0074297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ED247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D74DC6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DC085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3446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B9ED1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96A8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0E362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E050E10" w:rsidR="003149D6" w:rsidRPr="002942BF" w:rsidRDefault="0074297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8080418" w:rsidR="003149D6" w:rsidRPr="002942BF" w:rsidRDefault="0074297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487BD7C" w:rsidR="003149D6" w:rsidRPr="002942BF" w:rsidRDefault="0074297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82C0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70F5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BA053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7DEFD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2F97A9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91D3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67D21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81414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985C3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0A0F9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C67A9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42971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