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91E2877" w:rsidR="00364DA6" w:rsidRPr="00845081" w:rsidRDefault="0086276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CC5192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C4E23B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9075D9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212C2C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D23D1C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9149B2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3C98A8" w:rsidR="00E9737F" w:rsidRPr="00286BCF" w:rsidRDefault="0086276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95A3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507F8" w:rsidR="003149D6" w:rsidRPr="002942BF" w:rsidRDefault="008627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05467" w:rsidR="003149D6" w:rsidRPr="002942BF" w:rsidRDefault="008627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DF917" w:rsidR="003149D6" w:rsidRPr="002942BF" w:rsidRDefault="008627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F111B" w:rsidR="003149D6" w:rsidRPr="002942BF" w:rsidRDefault="008627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48C14" w:rsidR="003149D6" w:rsidRPr="002942BF" w:rsidRDefault="008627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0E2163" w:rsidR="003149D6" w:rsidRPr="002942BF" w:rsidRDefault="0086276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8C6F3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98F6D7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62B3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BE9A8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7CFFE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BEE93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92391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B9432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39B95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94F50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E5AAE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698024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6FAA3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3BB23" w:rsidR="003149D6" w:rsidRPr="002942BF" w:rsidRDefault="0086276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EC1223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064907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3B4A0E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659935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B659F3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8EA08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8AF1B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7297B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8BDD9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2F1C9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D1BDE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DCE37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949BB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D91E2" w:rsidR="003149D6" w:rsidRPr="002942BF" w:rsidRDefault="0086276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BDF0C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B9814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A12957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372E31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8CFA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AE73F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59250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7BD650F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75EC7C2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7A2A362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3851E25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0B5CD00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01244B0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1667F6" w:rsidR="003149D6" w:rsidRPr="002942BF" w:rsidRDefault="0086276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7DAA4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A2209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562DC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4E230D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865C6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7E1EB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9F333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E026EAB" w:rsidR="003149D6" w:rsidRPr="002942BF" w:rsidRDefault="008627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D80DFFC" w:rsidR="003149D6" w:rsidRPr="002942BF" w:rsidRDefault="008627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F616444" w:rsidR="003149D6" w:rsidRPr="002942BF" w:rsidRDefault="008627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5CBF57" w:rsidR="003149D6" w:rsidRPr="002942BF" w:rsidRDefault="0086276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6CA38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80B77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E5E1B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E5C6CA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41D923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6507F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E2544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D582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AE756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91045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6276B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