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91E2877" w:rsidR="00364DA6" w:rsidRPr="00845081" w:rsidRDefault="0086276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CC5192" w:rsidR="00E9737F" w:rsidRPr="00286BCF" w:rsidRDefault="00862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C4E23B" w:rsidR="00E9737F" w:rsidRPr="00286BCF" w:rsidRDefault="00862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9075D9" w:rsidR="00E9737F" w:rsidRPr="00286BCF" w:rsidRDefault="00862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212C2C" w:rsidR="00E9737F" w:rsidRPr="00286BCF" w:rsidRDefault="00862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D23D1C" w:rsidR="00E9737F" w:rsidRPr="00286BCF" w:rsidRDefault="00862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9149B2" w:rsidR="00E9737F" w:rsidRPr="00286BCF" w:rsidRDefault="00862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3C98A8" w:rsidR="00E9737F" w:rsidRPr="00286BCF" w:rsidRDefault="00862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95A3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507F8" w:rsidR="003149D6" w:rsidRPr="002942BF" w:rsidRDefault="00862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05467" w:rsidR="003149D6" w:rsidRPr="002942BF" w:rsidRDefault="00862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DF917" w:rsidR="003149D6" w:rsidRPr="002942BF" w:rsidRDefault="00862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F111B" w:rsidR="003149D6" w:rsidRPr="002942BF" w:rsidRDefault="00862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48C14" w:rsidR="003149D6" w:rsidRPr="002942BF" w:rsidRDefault="00862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E2163" w:rsidR="003149D6" w:rsidRPr="002942BF" w:rsidRDefault="00862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8C6F37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98F6D7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E62B3A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BE9A88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7CFFED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BEE935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92391A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B9432" w:rsidR="003149D6" w:rsidRPr="002942BF" w:rsidRDefault="00862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39B95" w:rsidR="003149D6" w:rsidRPr="002942BF" w:rsidRDefault="00862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94F50" w:rsidR="003149D6" w:rsidRPr="002942BF" w:rsidRDefault="00862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E5AAE" w:rsidR="003149D6" w:rsidRPr="002942BF" w:rsidRDefault="00862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98024" w:rsidR="003149D6" w:rsidRPr="002942BF" w:rsidRDefault="00862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6FAA3" w:rsidR="003149D6" w:rsidRPr="002942BF" w:rsidRDefault="00862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3BB23" w:rsidR="003149D6" w:rsidRPr="002942BF" w:rsidRDefault="00862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EC1223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064907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3B4A0E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659935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B659F3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8EA086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8AF1BD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7297B" w:rsidR="003149D6" w:rsidRPr="002942BF" w:rsidRDefault="00862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8BDD9" w:rsidR="003149D6" w:rsidRPr="002942BF" w:rsidRDefault="00862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2F1C9" w:rsidR="003149D6" w:rsidRPr="002942BF" w:rsidRDefault="00862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D1BDE" w:rsidR="003149D6" w:rsidRPr="002942BF" w:rsidRDefault="00862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DCE37" w:rsidR="003149D6" w:rsidRPr="002942BF" w:rsidRDefault="00862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949BB" w:rsidR="003149D6" w:rsidRPr="002942BF" w:rsidRDefault="00862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D91E2" w:rsidR="003149D6" w:rsidRPr="002942BF" w:rsidRDefault="00862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BDF0C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B9814C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A12957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372E31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08CFAD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CAE73F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592506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7BD650F" w:rsidR="003149D6" w:rsidRPr="002942BF" w:rsidRDefault="00862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75EC7C2" w:rsidR="003149D6" w:rsidRPr="002942BF" w:rsidRDefault="00862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7A2A362" w:rsidR="003149D6" w:rsidRPr="002942BF" w:rsidRDefault="00862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3851E25" w:rsidR="003149D6" w:rsidRPr="002942BF" w:rsidRDefault="00862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0B5CD00" w:rsidR="003149D6" w:rsidRPr="002942BF" w:rsidRDefault="00862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01244B0" w:rsidR="003149D6" w:rsidRPr="002942BF" w:rsidRDefault="00862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A1667F6" w:rsidR="003149D6" w:rsidRPr="002942BF" w:rsidRDefault="00862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7DAA4C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A22097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562DC2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4E230D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9865C6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7E1EBD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89F333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E026EAB" w:rsidR="003149D6" w:rsidRPr="002942BF" w:rsidRDefault="0086276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D80DFFC" w:rsidR="003149D6" w:rsidRPr="002942BF" w:rsidRDefault="0086276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F616444" w:rsidR="003149D6" w:rsidRPr="002942BF" w:rsidRDefault="0086276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15CBF57" w:rsidR="003149D6" w:rsidRPr="002942BF" w:rsidRDefault="0086276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6CA381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80B772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7E5E1B3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E5C6CA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41D923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6507F3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E2544B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6D582E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AE756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91045E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6276B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