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C6915" w:rsidR="00C34772" w:rsidRPr="0026421F" w:rsidRDefault="009075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48F9DC" w:rsidR="00C34772" w:rsidRPr="00D339A1" w:rsidRDefault="009075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72DF7" w:rsidR="002A7340" w:rsidRPr="00CD56BA" w:rsidRDefault="009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3E7FD" w:rsidR="002A7340" w:rsidRPr="00CD56BA" w:rsidRDefault="009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4F807" w:rsidR="002A7340" w:rsidRPr="00CD56BA" w:rsidRDefault="009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BC10E6" w:rsidR="002A7340" w:rsidRPr="00CD56BA" w:rsidRDefault="009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1DF6BF" w:rsidR="002A7340" w:rsidRPr="00CD56BA" w:rsidRDefault="009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A7854" w:rsidR="002A7340" w:rsidRPr="00CD56BA" w:rsidRDefault="009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E5D3E2" w:rsidR="002A7340" w:rsidRPr="00CD56BA" w:rsidRDefault="009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ABCFF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21FEC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DCDEA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B616A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CBEC7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5B7FB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D42AA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16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F5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16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4E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FA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0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32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47741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C9A39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F5F0F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AFB2A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C7B7A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C1FA0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3E6B3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FC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56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E8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26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9F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60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63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0DF8A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D6846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F9B4F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93669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4E9B5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6E502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7D3AC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C8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62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5D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93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69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C6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03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E2590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E602E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29A6A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697D8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5EE4D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12F3C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4D105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3E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CA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A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BE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3B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DF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36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C217F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219F5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5B12C" w:rsidR="009A6C64" w:rsidRPr="00730585" w:rsidRDefault="009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A5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3F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9C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9A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DF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A6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AD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0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65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E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33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7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757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