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BDC339" w:rsidR="00C34772" w:rsidRPr="0026421F" w:rsidRDefault="00704F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A2881E" w:rsidR="00C34772" w:rsidRPr="00D339A1" w:rsidRDefault="00704F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FFE15" w:rsidR="002A7340" w:rsidRPr="00CD56BA" w:rsidRDefault="0070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63A92" w:rsidR="002A7340" w:rsidRPr="00CD56BA" w:rsidRDefault="0070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1CEFB" w:rsidR="002A7340" w:rsidRPr="00CD56BA" w:rsidRDefault="0070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00D11C" w:rsidR="002A7340" w:rsidRPr="00CD56BA" w:rsidRDefault="0070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EE87D" w:rsidR="002A7340" w:rsidRPr="00CD56BA" w:rsidRDefault="0070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B2CDEB" w:rsidR="002A7340" w:rsidRPr="00CD56BA" w:rsidRDefault="0070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164424" w:rsidR="002A7340" w:rsidRPr="00CD56BA" w:rsidRDefault="0070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8547A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9931A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A1D27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1DA40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361DB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95695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747BE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16291" w:rsidR="001835FB" w:rsidRPr="000307EE" w:rsidRDefault="00704F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D1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D4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E7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DC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B5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80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F5701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AB8CC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E80CD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05045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282DF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DA411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0DD34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9C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05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01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44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3A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BF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E7219" w:rsidR="001835FB" w:rsidRPr="000307EE" w:rsidRDefault="00704F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1D3E4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BD1CC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C5513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51DDC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05FF8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D8B09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46355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A7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C6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85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A0F81" w:rsidR="001835FB" w:rsidRPr="000307EE" w:rsidRDefault="00704F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EA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B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39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A4191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168DF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6F904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5B09F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BE91B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0DB3F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35D8B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24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0F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BC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58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A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7D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88C50" w:rsidR="001835FB" w:rsidRPr="000307EE" w:rsidRDefault="00704F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E7197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D0E5F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78150" w:rsidR="009A6C64" w:rsidRPr="00730585" w:rsidRDefault="0070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5C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8E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EE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09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4D8A51" w:rsidR="001835FB" w:rsidRPr="000307EE" w:rsidRDefault="00704F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D2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8D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41A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CA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46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35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4F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4F1B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