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DC339" w:rsidR="00C34772" w:rsidRPr="0026421F" w:rsidRDefault="00704F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A2881E" w:rsidR="00C34772" w:rsidRPr="00D339A1" w:rsidRDefault="00704F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FFE15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63A92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1CEFB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0D11C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EE87D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2CDEB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64424" w:rsidR="002A7340" w:rsidRPr="00CD56BA" w:rsidRDefault="00704F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8547A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9931A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A1D27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1DA40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61DB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95695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747BE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16291" w:rsidR="001835FB" w:rsidRPr="000307EE" w:rsidRDefault="00704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D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D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E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D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B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8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F5701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AB8CC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E80CD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05045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282DF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DA411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0DD34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9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0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0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4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3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B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E7219" w:rsidR="001835FB" w:rsidRPr="000307EE" w:rsidRDefault="00704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1D3E4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BD1CC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C5513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51DDC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05FF8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D8B09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46355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A7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C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8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A0F81" w:rsidR="001835FB" w:rsidRPr="000307EE" w:rsidRDefault="00704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E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B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3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A4191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168DF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6F904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5B09F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BE91B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0DB3F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35D8B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24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0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BC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5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A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7D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8C50" w:rsidR="001835FB" w:rsidRPr="000307EE" w:rsidRDefault="00704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E7197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D0E5F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78150" w:rsidR="009A6C64" w:rsidRPr="00730585" w:rsidRDefault="00704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5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8E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E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09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D8A51" w:rsidR="001835FB" w:rsidRPr="000307EE" w:rsidRDefault="00704F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D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8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1A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C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4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3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4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4F1B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