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1EF4C" w:rsidR="00C34772" w:rsidRPr="0026421F" w:rsidRDefault="007975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EF105" w:rsidR="00C34772" w:rsidRPr="00D339A1" w:rsidRDefault="007975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496CB" w:rsidR="002A7340" w:rsidRPr="00CD56BA" w:rsidRDefault="0079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DCD11" w:rsidR="002A7340" w:rsidRPr="00CD56BA" w:rsidRDefault="0079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7BBD6" w:rsidR="002A7340" w:rsidRPr="00CD56BA" w:rsidRDefault="0079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F8130" w:rsidR="002A7340" w:rsidRPr="00CD56BA" w:rsidRDefault="0079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1A7A0" w:rsidR="002A7340" w:rsidRPr="00CD56BA" w:rsidRDefault="0079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71AE2" w:rsidR="002A7340" w:rsidRPr="00CD56BA" w:rsidRDefault="0079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EEF3C" w:rsidR="002A7340" w:rsidRPr="00CD56BA" w:rsidRDefault="00797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F845D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9372B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40EFF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AF679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41765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5EC54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1A6A1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5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6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0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E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2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82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25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D4259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0C5F6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8D515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811FA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D316C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D397B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B5822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7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73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3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6A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D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3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56DB1" w:rsidR="001835FB" w:rsidRPr="000307EE" w:rsidRDefault="00797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AAEBD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6681A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87398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F0DBB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07D7C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BE397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6E82F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E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4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7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E9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A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71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5F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584D2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6D7FF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96B9F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F3096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A178C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F010E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8491A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55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91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28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7B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62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8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94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89D29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31458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1762D" w:rsidR="009A6C64" w:rsidRPr="00730585" w:rsidRDefault="0079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39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CB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4D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84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1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06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F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1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8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61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FD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7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55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