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88962" w:rsidR="00C34772" w:rsidRPr="0026421F" w:rsidRDefault="00D80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F21DB7" w:rsidR="00C34772" w:rsidRPr="00D339A1" w:rsidRDefault="00D80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D9A05E" w:rsidR="002A7340" w:rsidRPr="00CD56BA" w:rsidRDefault="00D8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4F7E4D" w:rsidR="002A7340" w:rsidRPr="00CD56BA" w:rsidRDefault="00D8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498B9" w:rsidR="002A7340" w:rsidRPr="00CD56BA" w:rsidRDefault="00D8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A1DC1" w:rsidR="002A7340" w:rsidRPr="00CD56BA" w:rsidRDefault="00D8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A6688" w:rsidR="002A7340" w:rsidRPr="00CD56BA" w:rsidRDefault="00D8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07AC6" w:rsidR="002A7340" w:rsidRPr="00CD56BA" w:rsidRDefault="00D8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4D18A" w:rsidR="002A7340" w:rsidRPr="00CD56BA" w:rsidRDefault="00D8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D2306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E5CE5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224F9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A53A7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EBC59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3E47C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55C62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0342C" w:rsidR="001835FB" w:rsidRPr="000307EE" w:rsidRDefault="00D80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E8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15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7E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C8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15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5F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C93AA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4FD23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6CBDC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0A3A4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87A02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81D61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B7F3E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99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02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79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2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D7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B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D4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CCE34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97537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BE548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F16AD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617E9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D0F04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FF4AF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F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28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7B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72F03" w:rsidR="001835FB" w:rsidRPr="000307EE" w:rsidRDefault="00D80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FF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5D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A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6EBC3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CC4A2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538FC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D0438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F04D9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2037C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E9DF0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F4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02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7D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79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9B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C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D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AE88A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AD57F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2091F" w:rsidR="009A6C64" w:rsidRPr="00730585" w:rsidRDefault="00D8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F6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8A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DA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6F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7D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D3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4C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9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23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44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D9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0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5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