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2E3C9" w:rsidR="00C34772" w:rsidRPr="0026421F" w:rsidRDefault="00E24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606B9" w:rsidR="00C34772" w:rsidRPr="00D339A1" w:rsidRDefault="00E24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F5C8B" w:rsidR="002A7340" w:rsidRPr="00CD56BA" w:rsidRDefault="00E24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5F42A" w:rsidR="002A7340" w:rsidRPr="00CD56BA" w:rsidRDefault="00E24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53C8E" w:rsidR="002A7340" w:rsidRPr="00CD56BA" w:rsidRDefault="00E24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DB442" w:rsidR="002A7340" w:rsidRPr="00CD56BA" w:rsidRDefault="00E24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01537" w:rsidR="002A7340" w:rsidRPr="00CD56BA" w:rsidRDefault="00E24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4BE87" w:rsidR="002A7340" w:rsidRPr="00CD56BA" w:rsidRDefault="00E24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ABF43" w:rsidR="002A7340" w:rsidRPr="00CD56BA" w:rsidRDefault="00E24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13991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B88A3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EAB11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6D4F9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3712D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E13B5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84BF3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E1D7B" w:rsidR="001835FB" w:rsidRPr="000307EE" w:rsidRDefault="00E24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59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5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5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9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6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6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C3F0D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A6003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38C15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72CC4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3C5D5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1993E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53EF0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B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2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1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D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94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0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C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26BF1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6264F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7A8C5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5AE4B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8C7EB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85E20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25B8D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3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8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2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C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A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F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F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AB6A3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725D8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FB8B6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03952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6107C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6E001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D9817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D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3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D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3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3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C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2861B" w:rsidR="001835FB" w:rsidRPr="000307EE" w:rsidRDefault="00E24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DDAD8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72E2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DD6B7" w:rsidR="009A6C64" w:rsidRPr="00730585" w:rsidRDefault="00E24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96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BD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F3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60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BCD17" w:rsidR="001835FB" w:rsidRPr="000307EE" w:rsidRDefault="00E24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0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3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E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1E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53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49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4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78E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