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DDBF0" w:rsidR="00C34772" w:rsidRPr="0026421F" w:rsidRDefault="00A13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E4964" w:rsidR="00C34772" w:rsidRPr="00D339A1" w:rsidRDefault="00A13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565E6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B29A8A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5A825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7E0EA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FDD3B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64040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0628C" w:rsidR="002A7340" w:rsidRPr="00CD56BA" w:rsidRDefault="00A13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CB8FC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AE5DA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940AC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82890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DB192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A0DF2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3C85C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BB9C3" w:rsidR="001835FB" w:rsidRPr="000307EE" w:rsidRDefault="00A13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0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3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8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1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5F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A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D63BD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7A87F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C3CF0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9814E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39D56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6884E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FDB08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84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7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A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4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7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7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25B89" w:rsidR="001835FB" w:rsidRPr="000307EE" w:rsidRDefault="00A13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3756D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0B34E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FBD93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93965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38A1B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B3A61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95F50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B8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8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778D7" w:rsidR="001835FB" w:rsidRPr="000307EE" w:rsidRDefault="00A13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6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B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A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E39E0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34832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76EE4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54BC9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995C5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B7123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08954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E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5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6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93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35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0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9685" w:rsidR="001835FB" w:rsidRPr="000307EE" w:rsidRDefault="00A13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D48BD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A52AC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EF0CF" w:rsidR="009A6C64" w:rsidRPr="00730585" w:rsidRDefault="00A13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8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08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CE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8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4F838" w:rsidR="001835FB" w:rsidRPr="000307EE" w:rsidRDefault="00A13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2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8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AC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9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8D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5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3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8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