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D3FF2" w:rsidR="00C34772" w:rsidRPr="0026421F" w:rsidRDefault="001B1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38503" w:rsidR="00C34772" w:rsidRPr="00D339A1" w:rsidRDefault="001B1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AC862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357D0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F0AFE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C5F6C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478F4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D3ECF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21B31" w:rsidR="002A7340" w:rsidRPr="00CD56BA" w:rsidRDefault="001B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43745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93772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1D534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59E20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C2F80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9ED6B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A082C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C87C8" w:rsidR="001835FB" w:rsidRPr="000307EE" w:rsidRDefault="001B1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0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C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F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7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8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7B684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B151C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9723F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2977E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94657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2E856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94926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1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5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0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C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7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7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9EDB8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48FE9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6BC43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1D9A2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E8A92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55411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BCED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1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1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1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6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6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6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4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8DFE0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136CB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A4D72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C7078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8C08A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DDCA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68941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0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3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F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9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C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971E8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CDFD9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6D3B7" w:rsidR="009A6C64" w:rsidRPr="00730585" w:rsidRDefault="001B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1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C7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C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D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3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4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4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0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6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F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6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3A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