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D8C72" w:rsidR="00C34772" w:rsidRPr="0026421F" w:rsidRDefault="009C4A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18D39" w:rsidR="00C34772" w:rsidRPr="00D339A1" w:rsidRDefault="009C4A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771FD" w:rsidR="002A7340" w:rsidRPr="00CD56BA" w:rsidRDefault="009C4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98278" w:rsidR="002A7340" w:rsidRPr="00CD56BA" w:rsidRDefault="009C4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C18C6" w:rsidR="002A7340" w:rsidRPr="00CD56BA" w:rsidRDefault="009C4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EB712" w:rsidR="002A7340" w:rsidRPr="00CD56BA" w:rsidRDefault="009C4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5828C" w:rsidR="002A7340" w:rsidRPr="00CD56BA" w:rsidRDefault="009C4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269F2" w:rsidR="002A7340" w:rsidRPr="00CD56BA" w:rsidRDefault="009C4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A798B" w:rsidR="002A7340" w:rsidRPr="00CD56BA" w:rsidRDefault="009C4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6473F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9EF0D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8CED7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F5071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8751B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F8C0E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035C7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8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4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3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D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1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C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B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24092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AB98E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3858F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E2CED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2325F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579FE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FED05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3E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D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7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E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3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5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4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AC5EC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72A08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B849C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6707F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864E6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428C9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F11B4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7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4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B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6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3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DA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7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4A98D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4F91D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9E08F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08FC3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E5C81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BE736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7AD30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9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5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8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8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F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1F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C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D03C9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18406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39DF1" w:rsidR="009A6C64" w:rsidRPr="00730585" w:rsidRDefault="009C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59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4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A7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0C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6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2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EF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0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0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2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B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4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AE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