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A67A19" w:rsidR="00C34772" w:rsidRPr="0026421F" w:rsidRDefault="000B1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6D262" w:rsidR="00C34772" w:rsidRPr="00D339A1" w:rsidRDefault="000B1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9D9B2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A18C5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8308F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202E2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EB3B0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2C6AB0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EACF2" w:rsidR="002A7340" w:rsidRPr="00CD56BA" w:rsidRDefault="000B1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C6BB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4AD49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DCFCC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1E5F7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A850B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F316F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3EE56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B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8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9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0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ED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82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1CFE3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D1C25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58098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F1A89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AC288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1D639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5D336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0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D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3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9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5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4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FB358" w:rsidR="001835FB" w:rsidRPr="000307EE" w:rsidRDefault="000B1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FCC0F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8FA07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D900C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38A1D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C1C25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18FC1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1F217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C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BE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6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0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4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1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8D7DB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79E44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7D381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E22AB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F7B09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3BFCC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44228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D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F6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9F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4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F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1C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B6D0B" w:rsidR="001835FB" w:rsidRPr="000307EE" w:rsidRDefault="000B1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C9543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3487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4C15E" w:rsidR="009A6C64" w:rsidRPr="00730585" w:rsidRDefault="000B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7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F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FF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08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65399" w:rsidR="001835FB" w:rsidRPr="000307EE" w:rsidRDefault="000B1C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5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B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66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5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2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5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1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CB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