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DA4E8" w:rsidR="00C34772" w:rsidRPr="0026421F" w:rsidRDefault="00DB50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0A0FC" w:rsidR="00C34772" w:rsidRPr="00D339A1" w:rsidRDefault="00DB50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D9815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FB8B1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32710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C8E2E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23BED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5E6D1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9F4E0" w:rsidR="002A7340" w:rsidRPr="00CD56BA" w:rsidRDefault="00DB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98E4F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BCC88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87806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57F32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03287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5A174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BCC2B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24B39" w:rsidR="001835FB" w:rsidRPr="000307EE" w:rsidRDefault="00DB5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2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1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D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F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F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4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F5730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2A887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90FB0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57BF7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A5FF1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C7A81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59EB7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0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8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B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1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F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4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C17ED" w:rsidR="001835FB" w:rsidRPr="000307EE" w:rsidRDefault="00DB5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2064F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E157D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5AD62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9AB04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C7592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C5275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4A2CE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8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B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9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22A90" w:rsidR="001835FB" w:rsidRPr="000307EE" w:rsidRDefault="00DB5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7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4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6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B22A0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92D6C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CB8DE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29D3F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F4396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31D11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A4CBF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C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0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D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7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09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EF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F3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53CEF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64F6D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FA51F" w:rsidR="009A6C64" w:rsidRPr="00730585" w:rsidRDefault="00DB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D9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6E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D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4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F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1D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E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7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0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6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C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5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0F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