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9632F" w:rsidR="00C34772" w:rsidRPr="0026421F" w:rsidRDefault="00152F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1D0BA5" w:rsidR="00C34772" w:rsidRPr="00D339A1" w:rsidRDefault="00152F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9B950" w:rsidR="002A7340" w:rsidRPr="00CD56BA" w:rsidRDefault="0015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6BF84" w:rsidR="002A7340" w:rsidRPr="00CD56BA" w:rsidRDefault="0015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3F8EC" w:rsidR="002A7340" w:rsidRPr="00CD56BA" w:rsidRDefault="0015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8BFCE" w:rsidR="002A7340" w:rsidRPr="00CD56BA" w:rsidRDefault="0015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9A505E" w:rsidR="002A7340" w:rsidRPr="00CD56BA" w:rsidRDefault="0015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40984" w:rsidR="002A7340" w:rsidRPr="00CD56BA" w:rsidRDefault="0015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EBE04D" w:rsidR="002A7340" w:rsidRPr="00CD56BA" w:rsidRDefault="00152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0B4EE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B86DC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E2D96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0B07D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7B1E3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A74B1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9440F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9E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17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7B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F9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00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B8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4D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DF78A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6DA2B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6DBA7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0BC33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22006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2A2EA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450A3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E6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C4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54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0D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36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0D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6ED54" w:rsidR="001835FB" w:rsidRPr="000307EE" w:rsidRDefault="00152F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200E7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1898D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B7D56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32990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980FB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F98E4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5DCBB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9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6C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45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E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61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9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1C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4DE96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AC72C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80D8A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C8864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A557F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A6AB2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A65C3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FF3A3" w:rsidR="001835FB" w:rsidRPr="000307EE" w:rsidRDefault="00152F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7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C2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9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EC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BF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EB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BC27B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266EE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2DB54" w:rsidR="009A6C64" w:rsidRPr="00730585" w:rsidRDefault="00152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56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F6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AE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7B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0C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3A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52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37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F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EE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5D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2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2F5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