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9632F" w:rsidR="00C34772" w:rsidRPr="0026421F" w:rsidRDefault="00152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D0BA5" w:rsidR="00C34772" w:rsidRPr="00D339A1" w:rsidRDefault="00152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9B950" w:rsidR="002A7340" w:rsidRPr="00CD56BA" w:rsidRDefault="0015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6BF84" w:rsidR="002A7340" w:rsidRPr="00CD56BA" w:rsidRDefault="0015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3F8EC" w:rsidR="002A7340" w:rsidRPr="00CD56BA" w:rsidRDefault="0015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8BFCE" w:rsidR="002A7340" w:rsidRPr="00CD56BA" w:rsidRDefault="0015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A505E" w:rsidR="002A7340" w:rsidRPr="00CD56BA" w:rsidRDefault="0015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40984" w:rsidR="002A7340" w:rsidRPr="00CD56BA" w:rsidRDefault="0015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BE04D" w:rsidR="002A7340" w:rsidRPr="00CD56BA" w:rsidRDefault="0015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0B4EE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B86DC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E2D96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0B07D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7B1E3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A74B1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9440F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9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17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7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F9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00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B8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4D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DF78A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6DA2B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6DBA7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0BC33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22006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2A2EA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450A3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E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C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5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0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36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0D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6ED54" w:rsidR="001835FB" w:rsidRPr="000307EE" w:rsidRDefault="00152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200E7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1898D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B7D56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32990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980FB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F98E4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5DCBB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9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6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45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E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61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9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1C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4DE96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AC72C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80D8A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C8864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A557F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A6AB2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A65C3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FF3A3" w:rsidR="001835FB" w:rsidRPr="000307EE" w:rsidRDefault="00152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7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C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9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EC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BF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EB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BC27B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266EE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2DB54" w:rsidR="009A6C64" w:rsidRPr="00730585" w:rsidRDefault="0015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56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F6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AE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7B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0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3A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5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3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F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EE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5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2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F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