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AEC7B" w:rsidR="00C34772" w:rsidRPr="0026421F" w:rsidRDefault="001C7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EDDAD" w:rsidR="00C34772" w:rsidRPr="00D339A1" w:rsidRDefault="001C7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74982" w:rsidR="002A7340" w:rsidRPr="00CD56BA" w:rsidRDefault="001C7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136B3" w:rsidR="002A7340" w:rsidRPr="00CD56BA" w:rsidRDefault="001C7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F0B0F" w:rsidR="002A7340" w:rsidRPr="00CD56BA" w:rsidRDefault="001C7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7C8E8" w:rsidR="002A7340" w:rsidRPr="00CD56BA" w:rsidRDefault="001C7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BC5C8" w:rsidR="002A7340" w:rsidRPr="00CD56BA" w:rsidRDefault="001C7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B3EB5" w:rsidR="002A7340" w:rsidRPr="00CD56BA" w:rsidRDefault="001C7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E4177" w:rsidR="002A7340" w:rsidRPr="00CD56BA" w:rsidRDefault="001C7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FD8CD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5AC5F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0AEA0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6C0A9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C7987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F4FBD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3F370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6DBA7" w:rsidR="001835FB" w:rsidRPr="000307EE" w:rsidRDefault="001C7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28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7F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9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F0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2D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E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78D32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64187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10ABA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991D5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65C32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E9069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AF76E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0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C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5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C6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B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6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2F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C8449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3156C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F9F37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0F4E5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D78D0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46213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48BFF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B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9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B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F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0B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3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27AC6" w:rsidR="001835FB" w:rsidRPr="000307EE" w:rsidRDefault="001C7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57135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7747A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6D2C5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890A1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74552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0E9BA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92452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4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C7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09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1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B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3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3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EEC3D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5A295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D5C23" w:rsidR="009A6C64" w:rsidRPr="00730585" w:rsidRDefault="001C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08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08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B6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02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9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B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4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C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6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9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9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7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2A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