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10DDC" w:rsidR="00C34772" w:rsidRPr="0026421F" w:rsidRDefault="00397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88886" w:rsidR="00C34772" w:rsidRPr="00D339A1" w:rsidRDefault="00397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835F9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340C5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1EE55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8328D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C1119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0153F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FF432" w:rsidR="002A7340" w:rsidRPr="00CD56BA" w:rsidRDefault="0039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12048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5A9B4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E4497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A6F60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EC033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DDE9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11A5A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98AEE" w:rsidR="001835FB" w:rsidRPr="000307EE" w:rsidRDefault="00397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C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A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F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0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F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CA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9284D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387D4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4D2FB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98E56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028F6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87173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482B7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B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E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E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6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0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51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7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29B14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E17A0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5740E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28E27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47608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3CD8A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5B9FA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45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D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2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79948" w:rsidR="001835FB" w:rsidRPr="000307EE" w:rsidRDefault="00397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1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2AE25" w:rsidR="001835FB" w:rsidRPr="000307EE" w:rsidRDefault="00397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C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92EA8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9BD60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E8B9B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33E3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5F8E9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12BC6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BAAA8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FA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E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A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A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9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E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B6800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FD9B6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9ED56" w:rsidR="009A6C64" w:rsidRPr="00730585" w:rsidRDefault="0039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77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39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A0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1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F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2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6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1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8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7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C3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