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710DDC" w:rsidR="00C34772" w:rsidRPr="0026421F" w:rsidRDefault="00397C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888886" w:rsidR="00C34772" w:rsidRPr="00D339A1" w:rsidRDefault="00397C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835F9" w:rsidR="002A7340" w:rsidRPr="00CD56BA" w:rsidRDefault="0039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340C5" w:rsidR="002A7340" w:rsidRPr="00CD56BA" w:rsidRDefault="0039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1EE55" w:rsidR="002A7340" w:rsidRPr="00CD56BA" w:rsidRDefault="0039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8328D" w:rsidR="002A7340" w:rsidRPr="00CD56BA" w:rsidRDefault="0039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C1119" w:rsidR="002A7340" w:rsidRPr="00CD56BA" w:rsidRDefault="0039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0153F" w:rsidR="002A7340" w:rsidRPr="00CD56BA" w:rsidRDefault="0039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2FF432" w:rsidR="002A7340" w:rsidRPr="00CD56BA" w:rsidRDefault="0039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12048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5A9B4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E4497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A6F60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EC033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ADDE9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11A5A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98AEE" w:rsidR="001835FB" w:rsidRPr="000307EE" w:rsidRDefault="00397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C2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A5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F9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03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F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CA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9284D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387D4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4D2FB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98E56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028F6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87173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482B7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BE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EB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ED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61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02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51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7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29B14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E17A0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5740E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28E27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47608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3CD8A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5B9FA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45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D2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20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79948" w:rsidR="001835FB" w:rsidRPr="000307EE" w:rsidRDefault="00397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11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2AE25" w:rsidR="001835FB" w:rsidRPr="000307EE" w:rsidRDefault="00397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C7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92EA8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9BD60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E8B9B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333E3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5F8E9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12BC6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BAAA8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FA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2D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EB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A4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AF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90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E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B6800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FD9B6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9ED56" w:rsidR="009A6C64" w:rsidRPr="00730585" w:rsidRDefault="0039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77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39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A0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64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1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FE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2F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61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1D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8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8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7C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7C3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