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00086" w:rsidR="00C34772" w:rsidRPr="0026421F" w:rsidRDefault="00A157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6F878" w:rsidR="00C34772" w:rsidRPr="00D339A1" w:rsidRDefault="00A157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65A4D" w:rsidR="002A7340" w:rsidRPr="00CD56BA" w:rsidRDefault="00A15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C25FF" w:rsidR="002A7340" w:rsidRPr="00CD56BA" w:rsidRDefault="00A15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45C7F" w:rsidR="002A7340" w:rsidRPr="00CD56BA" w:rsidRDefault="00A15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4382F" w:rsidR="002A7340" w:rsidRPr="00CD56BA" w:rsidRDefault="00A15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FA016" w:rsidR="002A7340" w:rsidRPr="00CD56BA" w:rsidRDefault="00A15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F8EB8" w:rsidR="002A7340" w:rsidRPr="00CD56BA" w:rsidRDefault="00A15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2D3AE" w:rsidR="002A7340" w:rsidRPr="00CD56BA" w:rsidRDefault="00A15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C4FDB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42CD8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A7681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9541F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66AD8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8338E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F28B1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A23A5" w:rsidR="001835FB" w:rsidRPr="000307EE" w:rsidRDefault="00A157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9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1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C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D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EA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8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FC242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DF18F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B6B53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8AE7C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A0A0D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8CD9F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9D817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C4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8E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1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A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0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5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49EBC" w:rsidR="001835FB" w:rsidRPr="000307EE" w:rsidRDefault="00A157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BF667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7B100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2AE47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C4970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FB9FB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0321D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47FEF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8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E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4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52C91" w:rsidR="001835FB" w:rsidRPr="000307EE" w:rsidRDefault="00A157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E8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F4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C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3EEB9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34931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E201F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A4FA5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9B79F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2C31A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97D3A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9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BA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2F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E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63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3A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5E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F8390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63D2F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57F12" w:rsidR="009A6C64" w:rsidRPr="00730585" w:rsidRDefault="00A15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06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9E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0A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59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6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6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8C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8D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9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8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0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5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7E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