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345E2" w:rsidR="00C34772" w:rsidRPr="0026421F" w:rsidRDefault="000A47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9C06C" w:rsidR="00C34772" w:rsidRPr="00D339A1" w:rsidRDefault="000A47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16D23" w:rsidR="002A7340" w:rsidRPr="00CD56BA" w:rsidRDefault="000A4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EE074" w:rsidR="002A7340" w:rsidRPr="00CD56BA" w:rsidRDefault="000A4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0A821" w:rsidR="002A7340" w:rsidRPr="00CD56BA" w:rsidRDefault="000A4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0C150" w:rsidR="002A7340" w:rsidRPr="00CD56BA" w:rsidRDefault="000A4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83911" w:rsidR="002A7340" w:rsidRPr="00CD56BA" w:rsidRDefault="000A4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E6EE4" w:rsidR="002A7340" w:rsidRPr="00CD56BA" w:rsidRDefault="000A4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F0FF4" w:rsidR="002A7340" w:rsidRPr="00CD56BA" w:rsidRDefault="000A4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ED452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02A2C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3837B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3F8CB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FB4F6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529E6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8D5D7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9F2B0" w:rsidR="001835FB" w:rsidRPr="000307EE" w:rsidRDefault="000A4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E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7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C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D1043" w:rsidR="001835FB" w:rsidRPr="000307EE" w:rsidRDefault="000A4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5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09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CCFB8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3615A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6C29A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0AC6A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9CF43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4AF13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6AD7A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9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A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4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34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1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D4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498A2" w:rsidR="001835FB" w:rsidRPr="000307EE" w:rsidRDefault="000A4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73F6C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79D6F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C8928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87F6C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6D9E6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FA168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11ABD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8C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F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6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6D238" w:rsidR="001835FB" w:rsidRPr="000307EE" w:rsidRDefault="000A4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2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0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B8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BB4F6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A8967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B663B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D679C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88484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4A32E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FF2AD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A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5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D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C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0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5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9BBE2" w:rsidR="001835FB" w:rsidRPr="000307EE" w:rsidRDefault="000A4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88182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87F84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724BD" w:rsidR="009A6C64" w:rsidRPr="00730585" w:rsidRDefault="000A4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FF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4C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5B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A5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75B3F" w:rsidR="001835FB" w:rsidRPr="000307EE" w:rsidRDefault="000A47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0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93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B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8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E7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6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A4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71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