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CB2116" w:rsidR="00C34772" w:rsidRPr="0026421F" w:rsidRDefault="007325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3CCE6" w:rsidR="00C34772" w:rsidRPr="00D339A1" w:rsidRDefault="007325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AEDB1" w:rsidR="002A7340" w:rsidRPr="00CD56BA" w:rsidRDefault="00732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6F3F4" w:rsidR="002A7340" w:rsidRPr="00CD56BA" w:rsidRDefault="00732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E7ACA" w:rsidR="002A7340" w:rsidRPr="00CD56BA" w:rsidRDefault="00732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54A49" w:rsidR="002A7340" w:rsidRPr="00CD56BA" w:rsidRDefault="00732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5C84B" w:rsidR="002A7340" w:rsidRPr="00CD56BA" w:rsidRDefault="00732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4AE4D" w:rsidR="002A7340" w:rsidRPr="00CD56BA" w:rsidRDefault="00732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45A3D2" w:rsidR="002A7340" w:rsidRPr="00CD56BA" w:rsidRDefault="00732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E8F4B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B4E95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84040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B29E9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1A246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6EBD0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CB185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B1DED" w:rsidR="001835FB" w:rsidRPr="000307EE" w:rsidRDefault="007325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28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5B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3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B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15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2F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12B90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811EE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54675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5284A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59E4A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0D3F0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FBFBA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10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49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C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78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6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F9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B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928D9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D1B85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E4A47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FF4E9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3242C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9645C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277BF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0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5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4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3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F5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C1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88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AE408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DAB02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1FD73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F67AE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DFF92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C4133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A2AED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AF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63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4D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9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27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E3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D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88372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A11B4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24C2F" w:rsidR="009A6C64" w:rsidRPr="00730585" w:rsidRDefault="0073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3B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D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BF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BC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7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61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1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0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D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43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45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2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25A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