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F9275F" w:rsidR="00C34772" w:rsidRPr="0026421F" w:rsidRDefault="009225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B6B1E9" w:rsidR="00C34772" w:rsidRPr="00D339A1" w:rsidRDefault="009225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D46EF" w:rsidR="002A7340" w:rsidRPr="00CD56BA" w:rsidRDefault="009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2262BA" w:rsidR="002A7340" w:rsidRPr="00CD56BA" w:rsidRDefault="009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FB5DA" w:rsidR="002A7340" w:rsidRPr="00CD56BA" w:rsidRDefault="009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8122C6" w:rsidR="002A7340" w:rsidRPr="00CD56BA" w:rsidRDefault="009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8D25E" w:rsidR="002A7340" w:rsidRPr="00CD56BA" w:rsidRDefault="009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9D8A72" w:rsidR="002A7340" w:rsidRPr="00CD56BA" w:rsidRDefault="009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BB73FE" w:rsidR="002A7340" w:rsidRPr="00CD56BA" w:rsidRDefault="00922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70FB1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67B4D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4C6A1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F847E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E742D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68C8B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3596B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DDDC1" w:rsidR="001835FB" w:rsidRPr="000307EE" w:rsidRDefault="00922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52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50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AB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BB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A8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DF1E3" w:rsidR="001835FB" w:rsidRPr="000307EE" w:rsidRDefault="00922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6EBEE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66C87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A2746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903D4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204C5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0A42B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73A9B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5C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E2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16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4C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DC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6D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04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EB506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80D3A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2AAEF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BD703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BC146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454F5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C2606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36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01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47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46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25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C0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B7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0048C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FEB37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D52B1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DC639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A9F25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F59FB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ACD58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B6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F7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A3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A6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284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BC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0A566" w:rsidR="001835FB" w:rsidRPr="000307EE" w:rsidRDefault="009225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F662B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3E17F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9E8F7" w:rsidR="009A6C64" w:rsidRPr="00730585" w:rsidRDefault="00922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57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87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79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27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F6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EA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B3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AA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CC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C3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B7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2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5E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