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6D5279" w:rsidR="00C34772" w:rsidRPr="0026421F" w:rsidRDefault="006E6D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DB831" w:rsidR="00C34772" w:rsidRPr="00D339A1" w:rsidRDefault="006E6D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F5051" w:rsidR="002A7340" w:rsidRPr="00CD56BA" w:rsidRDefault="006E6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4E2B1" w:rsidR="002A7340" w:rsidRPr="00CD56BA" w:rsidRDefault="006E6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A2008" w:rsidR="002A7340" w:rsidRPr="00CD56BA" w:rsidRDefault="006E6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2198D" w:rsidR="002A7340" w:rsidRPr="00CD56BA" w:rsidRDefault="006E6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E0D94" w:rsidR="002A7340" w:rsidRPr="00CD56BA" w:rsidRDefault="006E6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5F3E03" w:rsidR="002A7340" w:rsidRPr="00CD56BA" w:rsidRDefault="006E6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13EC86" w:rsidR="002A7340" w:rsidRPr="00CD56BA" w:rsidRDefault="006E6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A382C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C2A01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8A5E4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63505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6532D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7A685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1962B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9B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44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0E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C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1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C2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A8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205D3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7CCA2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F60ED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1A17C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2BD33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7B315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8826C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64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22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65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C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10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E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01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48F5E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9F184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ADC88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D0596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702D2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784C0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FFD39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CD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3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B2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C2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40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C8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27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C81A1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C1641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20A2D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3748B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B1FB5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4C0F0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B84EB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5C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E9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D0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AF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C3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A9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A5190" w:rsidR="001835FB" w:rsidRPr="000307EE" w:rsidRDefault="006E6D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Derg Downfall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C213C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19EEB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EEAA0" w:rsidR="009A6C64" w:rsidRPr="00730585" w:rsidRDefault="006E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CE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F2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50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D4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3B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A8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B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3B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55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4C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E1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E6D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D4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