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8DF5A1" w:rsidR="00C34772" w:rsidRPr="0026421F" w:rsidRDefault="006043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4CB223" w:rsidR="00C34772" w:rsidRPr="00D339A1" w:rsidRDefault="006043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262770" w:rsidR="002A7340" w:rsidRPr="00CD56BA" w:rsidRDefault="006043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B18BE" w:rsidR="002A7340" w:rsidRPr="00CD56BA" w:rsidRDefault="006043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759510" w:rsidR="002A7340" w:rsidRPr="00CD56BA" w:rsidRDefault="006043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E454CB" w:rsidR="002A7340" w:rsidRPr="00CD56BA" w:rsidRDefault="006043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35AA40" w:rsidR="002A7340" w:rsidRPr="00CD56BA" w:rsidRDefault="006043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649432" w:rsidR="002A7340" w:rsidRPr="00CD56BA" w:rsidRDefault="006043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870906" w:rsidR="002A7340" w:rsidRPr="00CD56BA" w:rsidRDefault="006043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3DEB1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CE8EF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83296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A674E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5FAE2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64E08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8F8DB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1987B" w:rsidR="001835FB" w:rsidRPr="000307EE" w:rsidRDefault="006043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11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98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A0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66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C6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FC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7C14F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C53E0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61A83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24B67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0FDA7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4E5CF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86189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F9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A7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3D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39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FF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10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89943" w:rsidR="001835FB" w:rsidRPr="000307EE" w:rsidRDefault="006043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2EEEF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AC824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B1039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30EE4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3A9D2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61E2C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C0505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5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D1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9F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7AAAA" w:rsidR="001835FB" w:rsidRPr="000307EE" w:rsidRDefault="006043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56D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06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94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F540F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E7F6B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B98E5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EDBB5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45373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C2225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4235B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8A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AE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58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F6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24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69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74667" w:rsidR="001835FB" w:rsidRPr="000307EE" w:rsidRDefault="006043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4BE80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1E551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4C77C" w:rsidR="009A6C64" w:rsidRPr="00730585" w:rsidRDefault="00604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6E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84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8F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2D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D2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72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59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67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36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99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7D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043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43DF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