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8D25B" w:rsidR="00C34772" w:rsidRPr="0026421F" w:rsidRDefault="00A563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54DD4B" w:rsidR="00C34772" w:rsidRPr="00D339A1" w:rsidRDefault="00A563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13598" w:rsidR="002A7340" w:rsidRPr="00CD56BA" w:rsidRDefault="00A5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13664" w:rsidR="002A7340" w:rsidRPr="00CD56BA" w:rsidRDefault="00A5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107E2" w:rsidR="002A7340" w:rsidRPr="00CD56BA" w:rsidRDefault="00A5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32558" w:rsidR="002A7340" w:rsidRPr="00CD56BA" w:rsidRDefault="00A5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73864" w:rsidR="002A7340" w:rsidRPr="00CD56BA" w:rsidRDefault="00A5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4C14F" w:rsidR="002A7340" w:rsidRPr="00CD56BA" w:rsidRDefault="00A5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C4DDF" w:rsidR="002A7340" w:rsidRPr="00CD56BA" w:rsidRDefault="00A5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6FB1C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DFD67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D3494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676A3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D4CA8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67A4D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C575C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C1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F2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6F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24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AD067" w:rsidR="001835FB" w:rsidRPr="000307EE" w:rsidRDefault="00A563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EB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0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A2C71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51176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72BBB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B5501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0B9B4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DE72E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C1972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7C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B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59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8B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0F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A9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8F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EBF3A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CF06A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9CBAB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D2E92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04776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8CE90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30B58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A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FD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72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AF0EE" w:rsidR="001835FB" w:rsidRPr="000307EE" w:rsidRDefault="00A563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24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94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6F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D5991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21855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40859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56775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9CE15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72695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0B61B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1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C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1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ED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3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F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95D36" w:rsidR="001835FB" w:rsidRPr="000307EE" w:rsidRDefault="00A563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C804B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62C07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AFF7A" w:rsidR="009A6C64" w:rsidRPr="00730585" w:rsidRDefault="00A5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0B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2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29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3F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6062B" w:rsidR="001835FB" w:rsidRPr="000307EE" w:rsidRDefault="00A563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3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7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3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C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13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CC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6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30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