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6AC62" w:rsidR="00C34772" w:rsidRPr="0026421F" w:rsidRDefault="009C2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E2D8C" w:rsidR="00C34772" w:rsidRPr="00D339A1" w:rsidRDefault="009C2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74F8C" w:rsidR="002A7340" w:rsidRPr="00CD56BA" w:rsidRDefault="009C2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5BC1E" w:rsidR="002A7340" w:rsidRPr="00CD56BA" w:rsidRDefault="009C2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DA6A1" w:rsidR="002A7340" w:rsidRPr="00CD56BA" w:rsidRDefault="009C2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8F2B3" w:rsidR="002A7340" w:rsidRPr="00CD56BA" w:rsidRDefault="009C2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9B379" w:rsidR="002A7340" w:rsidRPr="00CD56BA" w:rsidRDefault="009C2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E3170" w:rsidR="002A7340" w:rsidRPr="00CD56BA" w:rsidRDefault="009C2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9CA94" w:rsidR="002A7340" w:rsidRPr="00CD56BA" w:rsidRDefault="009C2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F0D03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4D55C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D2139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1E3D6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9A5D8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38EDD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F56B5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A8406" w:rsidR="001835FB" w:rsidRPr="000307EE" w:rsidRDefault="009C2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9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0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E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C3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C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E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283D4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1B253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78BD2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DA060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BD091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3D08E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154CA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8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2D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B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E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D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4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E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0B28A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B8603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D14A9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88CA1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DEA65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4429D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30850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E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0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E7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7B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5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C8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2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54DFD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8B06B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0DAA1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98413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E2343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342E2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DDE39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D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4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0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C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B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9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3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78B94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64658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6158F" w:rsidR="009A6C64" w:rsidRPr="00730585" w:rsidRDefault="009C2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9C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B5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40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BB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A161E" w:rsidR="001835FB" w:rsidRPr="000307EE" w:rsidRDefault="009C2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5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5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3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F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4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4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2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D78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