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7436E" w:rsidR="00C34772" w:rsidRPr="0026421F" w:rsidRDefault="008D0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D2D3D" w:rsidR="00C34772" w:rsidRPr="00D339A1" w:rsidRDefault="008D0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A39DC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FF9FE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14197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01566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CC614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BE619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E78B3" w:rsidR="002A7340" w:rsidRPr="00CD56BA" w:rsidRDefault="008D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2081A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C39E2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448E8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75003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1C54D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B4F01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0AD15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D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5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D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5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C8436" w:rsidR="001835FB" w:rsidRPr="000307EE" w:rsidRDefault="008D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2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C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04F95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1387C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9B747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A78F2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B1B96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1187D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0976A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9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0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8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E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5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D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A32BD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1865A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53F28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86CFE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97E8E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266B4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6FB65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9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B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4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76619" w:rsidR="001835FB" w:rsidRPr="000307EE" w:rsidRDefault="008D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8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A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72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59266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17F75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AF245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9B89F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2009A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6B2A1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80950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E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D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C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D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F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E4C3A" w:rsidR="001835FB" w:rsidRPr="000307EE" w:rsidRDefault="008D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9D816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6F084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82633" w:rsidR="009A6C64" w:rsidRPr="00730585" w:rsidRDefault="008D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2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8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E1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9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232BE" w:rsidR="001835FB" w:rsidRPr="000307EE" w:rsidRDefault="008D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5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E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C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0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B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3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166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