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60DF2" w:rsidR="00C34772" w:rsidRPr="0026421F" w:rsidRDefault="007473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A7DBE" w:rsidR="00C34772" w:rsidRPr="00D339A1" w:rsidRDefault="007473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C0002" w:rsidR="002A7340" w:rsidRPr="00CD56BA" w:rsidRDefault="0074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8F8EE" w:rsidR="002A7340" w:rsidRPr="00CD56BA" w:rsidRDefault="0074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99688" w:rsidR="002A7340" w:rsidRPr="00CD56BA" w:rsidRDefault="0074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6556B" w:rsidR="002A7340" w:rsidRPr="00CD56BA" w:rsidRDefault="0074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9C75D" w:rsidR="002A7340" w:rsidRPr="00CD56BA" w:rsidRDefault="0074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8B7A1" w:rsidR="002A7340" w:rsidRPr="00CD56BA" w:rsidRDefault="0074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42447" w:rsidR="002A7340" w:rsidRPr="00CD56BA" w:rsidRDefault="0074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D3237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A8A91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4569F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99DA7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DE733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EF6E5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10521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C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2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B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1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B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2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E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DEAF3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BE238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098B7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11DC7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8D42B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C0086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5A146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B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2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F6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0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0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D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851FC" w:rsidR="001835FB" w:rsidRPr="000307EE" w:rsidRDefault="00747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9CE4C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A6C3E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B718C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371B7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DDE35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E5B36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33134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B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7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F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E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26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E1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3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1F7ED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1F571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663E2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0631D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27220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60CB8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006E3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1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1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2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7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11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2A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5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85B33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516FD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05552" w:rsidR="009A6C64" w:rsidRPr="00730585" w:rsidRDefault="0074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B8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70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A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EF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E06F4" w:rsidR="001835FB" w:rsidRPr="000307EE" w:rsidRDefault="00747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F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5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0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B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0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E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7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33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