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74038" w:rsidR="00C34772" w:rsidRPr="0026421F" w:rsidRDefault="00B91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0819CB" w:rsidR="00C34772" w:rsidRPr="00D339A1" w:rsidRDefault="00B91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8E461" w:rsidR="002A7340" w:rsidRPr="00CD56BA" w:rsidRDefault="00B9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542F9" w:rsidR="002A7340" w:rsidRPr="00CD56BA" w:rsidRDefault="00B9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91688" w:rsidR="002A7340" w:rsidRPr="00CD56BA" w:rsidRDefault="00B9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C9E5C" w:rsidR="002A7340" w:rsidRPr="00CD56BA" w:rsidRDefault="00B9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09501" w:rsidR="002A7340" w:rsidRPr="00CD56BA" w:rsidRDefault="00B9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0D065" w:rsidR="002A7340" w:rsidRPr="00CD56BA" w:rsidRDefault="00B9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D23F0" w:rsidR="002A7340" w:rsidRPr="00CD56BA" w:rsidRDefault="00B91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F9B57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13198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102A0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6165B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1836C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30792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2A77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447EC" w:rsidR="001835FB" w:rsidRPr="000307EE" w:rsidRDefault="00B91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E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4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B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6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80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7BFAA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B2BFF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975E4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56342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3CAE4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01965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06E45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4CB8D" w:rsidR="001835FB" w:rsidRPr="000307EE" w:rsidRDefault="00B91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3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C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DD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B7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AF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30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12818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B944A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A34AF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687ED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3A85C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96B86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86F0E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C0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4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3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9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EC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E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93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12ABC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68086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BAD2C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AB66E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E0E48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29237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5C1D6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11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D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F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58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6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0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A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41324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4C49E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F03E2" w:rsidR="009A6C64" w:rsidRPr="00730585" w:rsidRDefault="00B9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BF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90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FA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37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F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7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4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0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BA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6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C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1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7B6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