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C7949" w:rsidR="00C34772" w:rsidRPr="0026421F" w:rsidRDefault="00B67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330E6" w:rsidR="00C34772" w:rsidRPr="00D339A1" w:rsidRDefault="00B67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9F560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C3449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41168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B4539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1CC2F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1DFA1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9F71F" w:rsidR="002A7340" w:rsidRPr="00CD56BA" w:rsidRDefault="00B67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F84C3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D8826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957CF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925FC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83CC5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456E7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ACA0A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C2BC5" w:rsidR="001835FB" w:rsidRPr="000307EE" w:rsidRDefault="00B67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D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A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3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0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6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5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02FC3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79320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0E6EB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AFB5B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20C99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55D39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7A5E3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5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3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7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9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9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6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5FAAE" w:rsidR="001835FB" w:rsidRPr="000307EE" w:rsidRDefault="00B67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22FE1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F1851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549FC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40757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233A8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45D5E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22E78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3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4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4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87AC2" w:rsidR="001835FB" w:rsidRPr="000307EE" w:rsidRDefault="00B67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4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E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D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39F4E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0438C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6492E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0A2C3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70AAD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E59FA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7ECF6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3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C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2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0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1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E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0D479" w:rsidR="001835FB" w:rsidRPr="000307EE" w:rsidRDefault="00B67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ED0ED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3C00E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2778E" w:rsidR="009A6C64" w:rsidRPr="00730585" w:rsidRDefault="00B6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B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C2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3D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72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D8CDB" w:rsidR="001835FB" w:rsidRPr="000307EE" w:rsidRDefault="00B67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B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1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B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A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E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D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7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CF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