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DA5A2" w:rsidR="00C34772" w:rsidRPr="0026421F" w:rsidRDefault="009170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F15F2F" w:rsidR="00C34772" w:rsidRPr="00D339A1" w:rsidRDefault="009170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C264F" w:rsidR="002A7340" w:rsidRPr="00CD56BA" w:rsidRDefault="0091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AEEBB" w:rsidR="002A7340" w:rsidRPr="00CD56BA" w:rsidRDefault="0091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5E64D" w:rsidR="002A7340" w:rsidRPr="00CD56BA" w:rsidRDefault="0091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AB4A2B" w:rsidR="002A7340" w:rsidRPr="00CD56BA" w:rsidRDefault="0091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FE4320" w:rsidR="002A7340" w:rsidRPr="00CD56BA" w:rsidRDefault="0091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C5EB66" w:rsidR="002A7340" w:rsidRPr="00CD56BA" w:rsidRDefault="0091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34DC3" w:rsidR="002A7340" w:rsidRPr="00CD56BA" w:rsidRDefault="0091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0A113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787C0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6EBAF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DF6BE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51388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9B75C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508F6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B5684" w:rsidR="001835FB" w:rsidRPr="000307EE" w:rsidRDefault="009170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FB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C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F8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B0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C0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5B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E7577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DE421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B5B3E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DE144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B57EE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603D1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FC421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D3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68658" w:rsidR="001835FB" w:rsidRPr="000307EE" w:rsidRDefault="009170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81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7E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91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D2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3E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4B524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C28B9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3DAE2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7A715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F2A7C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19FEE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98C61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60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30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0D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1A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D9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14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B3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691C3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2D064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85C0C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73CC9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0B6F1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229FF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B4477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2D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16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00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3D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72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1D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E5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76704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E02B2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DA817" w:rsidR="009A6C64" w:rsidRPr="00730585" w:rsidRDefault="0091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41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20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85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0A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B517B" w:rsidR="001835FB" w:rsidRPr="000307EE" w:rsidRDefault="009170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A5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67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3E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D9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D7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A0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7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0B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