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DA5A2" w:rsidR="00C34772" w:rsidRPr="0026421F" w:rsidRDefault="009170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15F2F" w:rsidR="00C34772" w:rsidRPr="00D339A1" w:rsidRDefault="009170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C264F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AEEBB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5E64D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B4A2B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E4320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5EB66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34DC3" w:rsidR="002A7340" w:rsidRPr="00CD56BA" w:rsidRDefault="009170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0A113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787C0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6EBAF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DF6BE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51388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9B75C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508F6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B5684" w:rsidR="001835FB" w:rsidRPr="000307EE" w:rsidRDefault="00917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F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C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F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B0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C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5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E7577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DE421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B5B3E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DE144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B57EE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603D1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FC421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D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68658" w:rsidR="001835FB" w:rsidRPr="000307EE" w:rsidRDefault="00917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8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7E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9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D2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3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4B524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C28B9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3DAE2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7A715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F2A7C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19FEE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98C61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6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3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0D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1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D9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1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B3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691C3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2D064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85C0C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73CC9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0B6F1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229FF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B4477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2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1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0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3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7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1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E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76704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E02B2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DA817" w:rsidR="009A6C64" w:rsidRPr="00730585" w:rsidRDefault="00917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4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20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8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0A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B517B" w:rsidR="001835FB" w:rsidRPr="000307EE" w:rsidRDefault="009170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A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67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3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D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D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A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7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0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