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CC2D38" w:rsidR="00C34772" w:rsidRPr="0026421F" w:rsidRDefault="00C84F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13838" w:rsidR="00C34772" w:rsidRPr="00D339A1" w:rsidRDefault="00C84F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55161" w:rsidR="002A7340" w:rsidRPr="00CD56BA" w:rsidRDefault="00C8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50F0A" w:rsidR="002A7340" w:rsidRPr="00CD56BA" w:rsidRDefault="00C8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9C5E3" w:rsidR="002A7340" w:rsidRPr="00CD56BA" w:rsidRDefault="00C8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BCAB7" w:rsidR="002A7340" w:rsidRPr="00CD56BA" w:rsidRDefault="00C8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5CA6E" w:rsidR="002A7340" w:rsidRPr="00CD56BA" w:rsidRDefault="00C8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8BE9F" w:rsidR="002A7340" w:rsidRPr="00CD56BA" w:rsidRDefault="00C8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542A8" w:rsidR="002A7340" w:rsidRPr="00CD56BA" w:rsidRDefault="00C8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6725F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5C6B5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42BFC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CF659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9A825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F76DD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FB72B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E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4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8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3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45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F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2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8CA4E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D9826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2B37F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51B81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69FEE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39EEC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C87A6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5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2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C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C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2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4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CC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0FBAE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8E9C8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B820D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C543C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54B48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28B3C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F8A7F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4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D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90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84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5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44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1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72429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51C6D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9B934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BBD25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2A7EE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76AB4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02A37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3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DA422" w:rsidR="001835FB" w:rsidRPr="000307EE" w:rsidRDefault="00C84F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2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4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1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5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0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8CEDC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82976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BBF74" w:rsidR="009A6C64" w:rsidRPr="00730585" w:rsidRDefault="00C8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E1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4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8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48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4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B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C9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A6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1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A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A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4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F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