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D50FA" w:rsidR="00C34772" w:rsidRPr="0026421F" w:rsidRDefault="00CF18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98FAA" w:rsidR="00C34772" w:rsidRPr="00D339A1" w:rsidRDefault="00CF18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D99F2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18188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C00C3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1A2EA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C2A1F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98C72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9569E" w:rsidR="002A7340" w:rsidRPr="00CD56BA" w:rsidRDefault="00CF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CBB8F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B3C5E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17B34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1BF12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8E2ED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088D6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533A9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44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7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02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BD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DF780" w:rsidR="001835FB" w:rsidRPr="000307EE" w:rsidRDefault="00CF18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E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B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C5BED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75FF8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B39AF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0841B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FDEDE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6827E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5C852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F8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9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0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8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5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8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2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7C913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B68DA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86BB1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E6BED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D9108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7DC62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F2649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9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2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8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F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1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E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C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CD91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FCE01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03E42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0FD33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68DC3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DE3ED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7AF6F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9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F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11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E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9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637BA" w:rsidR="001835FB" w:rsidRPr="000307EE" w:rsidRDefault="00CF18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1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12FED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9C8A2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E84BE" w:rsidR="009A6C64" w:rsidRPr="00730585" w:rsidRDefault="00CF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04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9A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F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7D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8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2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7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1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C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7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7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1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85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