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D50FA" w:rsidR="00C34772" w:rsidRPr="0026421F" w:rsidRDefault="00CF18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98FAA" w:rsidR="00C34772" w:rsidRPr="00D339A1" w:rsidRDefault="00CF18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D99F2" w:rsidR="002A7340" w:rsidRPr="00CD56BA" w:rsidRDefault="00CF1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18188" w:rsidR="002A7340" w:rsidRPr="00CD56BA" w:rsidRDefault="00CF1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C00C3" w:rsidR="002A7340" w:rsidRPr="00CD56BA" w:rsidRDefault="00CF1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1A2EA" w:rsidR="002A7340" w:rsidRPr="00CD56BA" w:rsidRDefault="00CF1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C2A1F" w:rsidR="002A7340" w:rsidRPr="00CD56BA" w:rsidRDefault="00CF1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98C72" w:rsidR="002A7340" w:rsidRPr="00CD56BA" w:rsidRDefault="00CF1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99569E" w:rsidR="002A7340" w:rsidRPr="00CD56BA" w:rsidRDefault="00CF18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CBB8F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B3C5E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17B34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1BF12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8E2ED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088D6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533A9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44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7A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02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BD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DF780" w:rsidR="001835FB" w:rsidRPr="000307EE" w:rsidRDefault="00CF1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E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B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C5BED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75FF8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B39AF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0841B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FDEDE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6827E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5C852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F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98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0B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8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5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8F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2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7C913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B68DA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86BB1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E6BED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D9108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7DC62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F2649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9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2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85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F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1B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E7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C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6CD91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FCE01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03E42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0FD33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68DC3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DE3ED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7AF6F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93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F0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1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E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96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637BA" w:rsidR="001835FB" w:rsidRPr="000307EE" w:rsidRDefault="00CF18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1F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12FED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9C8A2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E84BE" w:rsidR="009A6C64" w:rsidRPr="00730585" w:rsidRDefault="00CF18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04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9A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FA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7D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83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2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7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1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CF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7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7F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18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85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